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7487F" w14:textId="77777777" w:rsidR="008C7A30" w:rsidRDefault="008C7A30" w:rsidP="008C7A30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  <w:lang w:bidi="fa-IR"/>
        </w:rPr>
        <w:drawing>
          <wp:anchor distT="0" distB="0" distL="114300" distR="114300" simplePos="0" relativeHeight="251659264" behindDoc="0" locked="0" layoutInCell="1" allowOverlap="1" wp14:anchorId="31C25D9C" wp14:editId="088E0457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850EFF" w14:textId="77777777" w:rsidR="008C7A30" w:rsidRDefault="008C7A30" w:rsidP="008C7A30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89D24D3" w14:textId="77777777" w:rsidR="008C7A30" w:rsidRDefault="008C7A30" w:rsidP="008C7A30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1F9AAAD7" w14:textId="77777777" w:rsidR="008C7A30" w:rsidRDefault="008C7A30" w:rsidP="008C7A30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0B98BB12" w14:textId="77777777" w:rsidR="008C7A30" w:rsidRDefault="008C7A30" w:rsidP="008C7A30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7D4D6785" w14:textId="77777777" w:rsidR="008C7A30" w:rsidRPr="00EB6DB3" w:rsidRDefault="008C7A30" w:rsidP="008C7A30">
      <w:pPr>
        <w:bidi/>
        <w:spacing w:after="0"/>
        <w:rPr>
          <w:rFonts w:ascii="IranNastaliq" w:hAnsi="IranNastaliq" w:cs="B Nazanin"/>
          <w:color w:val="222A35" w:themeColor="text2" w:themeShade="80"/>
          <w:sz w:val="20"/>
          <w:szCs w:val="20"/>
          <w:rtl/>
        </w:rPr>
      </w:pPr>
    </w:p>
    <w:p w14:paraId="1D894C2F" w14:textId="77777777" w:rsidR="008C7A30" w:rsidRPr="00EB6DB3" w:rsidRDefault="008C7A30" w:rsidP="008C7A30">
      <w:pPr>
        <w:bidi/>
        <w:spacing w:after="0"/>
        <w:jc w:val="center"/>
        <w:rPr>
          <w:rFonts w:ascii="IranNastaliq" w:hAnsi="IranNastaliq" w:cs="B Nazanin"/>
          <w:color w:val="222A35" w:themeColor="text2" w:themeShade="80"/>
          <w:rtl/>
        </w:rPr>
      </w:pPr>
      <w:r w:rsidRPr="00EB6DB3">
        <w:rPr>
          <w:rFonts w:ascii="IranNastaliq" w:hAnsi="IranNastaliq" w:cs="B Nazanin"/>
          <w:color w:val="222A35" w:themeColor="text2" w:themeShade="80"/>
          <w:rtl/>
        </w:rPr>
        <w:t>معاونت آموزشي</w:t>
      </w:r>
    </w:p>
    <w:p w14:paraId="373C6C16" w14:textId="77777777" w:rsidR="008C7A30" w:rsidRPr="00EB6DB3" w:rsidRDefault="008C7A30" w:rsidP="008C7A30">
      <w:pPr>
        <w:bidi/>
        <w:spacing w:after="0"/>
        <w:jc w:val="center"/>
        <w:rPr>
          <w:rFonts w:ascii="IranNastaliq" w:hAnsi="IranNastaliq" w:cs="B Nazanin"/>
          <w:color w:val="222A35" w:themeColor="text2" w:themeShade="80"/>
        </w:rPr>
      </w:pPr>
      <w:r w:rsidRPr="00EB6DB3">
        <w:rPr>
          <w:rFonts w:ascii="IranNastaliq" w:hAnsi="IranNastaliq" w:cs="B Nazanin"/>
          <w:color w:val="222A35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222A35" w:themeColor="text2" w:themeShade="80"/>
          <w:rtl/>
        </w:rPr>
        <w:t>ی</w:t>
      </w:r>
    </w:p>
    <w:p w14:paraId="240B46A2" w14:textId="77777777" w:rsidR="008C7A30" w:rsidRPr="00EB6DB3" w:rsidRDefault="008C7A30" w:rsidP="008C7A30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222A35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222A35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222A35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222A35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222A35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222A35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222A35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222A35" w:themeColor="text2" w:themeShade="80"/>
          <w:rtl/>
        </w:rPr>
        <w:t>ی</w:t>
      </w:r>
      <w:r w:rsidRPr="00EB6DB3">
        <w:rPr>
          <w:rFonts w:ascii="IranNastaliq" w:hAnsi="IranNastaliq" w:cs="B Nazanin"/>
          <w:color w:val="222A35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222A35" w:themeColor="text2" w:themeShade="80"/>
          <w:rtl/>
          <w:lang w:bidi="fa-IR"/>
        </w:rPr>
        <w:t>ی</w:t>
      </w:r>
    </w:p>
    <w:p w14:paraId="5FA188FF" w14:textId="11032055" w:rsidR="008C7A30" w:rsidRDefault="008C7A30" w:rsidP="008C7A30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درس </w:t>
      </w:r>
      <w:bookmarkStart w:id="0" w:name="_Hlk175308974"/>
      <w:r>
        <w:rPr>
          <w:rFonts w:asciiTheme="majorBidi" w:hAnsiTheme="majorBidi" w:cs="B Titr" w:hint="cs"/>
          <w:sz w:val="32"/>
          <w:szCs w:val="32"/>
          <w:rtl/>
          <w:lang w:bidi="fa-IR"/>
        </w:rPr>
        <w:t>برنامه نویسی شی گرا</w:t>
      </w:r>
      <w:r w:rsidRPr="00176644">
        <w:rPr>
          <w:rFonts w:asciiTheme="majorBidi" w:hAnsiTheme="majorBidi" w:cs="B Titr" w:hint="eastAsia"/>
          <w:sz w:val="32"/>
          <w:szCs w:val="32"/>
          <w:rtl/>
          <w:lang w:bidi="fa-IR"/>
        </w:rPr>
        <w:t xml:space="preserve"> </w:t>
      </w:r>
      <w:bookmarkEnd w:id="0"/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531177CD" w14:textId="77777777" w:rsidR="008C7A30" w:rsidRDefault="008C7A30" w:rsidP="008C7A30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02DD328" w14:textId="77777777" w:rsidR="008C7A30" w:rsidRPr="00EB6DB3" w:rsidRDefault="008C7A30" w:rsidP="008C7A30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590A7DA5" w14:textId="77777777" w:rsidR="008C7A30" w:rsidRPr="005E1787" w:rsidRDefault="008C7A30" w:rsidP="008C7A30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مدیریت اطلاعات سلامت</w:t>
      </w:r>
    </w:p>
    <w:p w14:paraId="0283142A" w14:textId="1C14548C" w:rsidR="008C7A30" w:rsidRPr="00EB6DB3" w:rsidRDefault="008C7A30" w:rsidP="008C7A30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8C7A30">
        <w:rPr>
          <w:rFonts w:asciiTheme="majorBidi" w:hAnsiTheme="majorBidi" w:cs="B Nazanin"/>
          <w:sz w:val="24"/>
          <w:szCs w:val="24"/>
          <w:rtl/>
          <w:lang w:bidi="fa-IR"/>
        </w:rPr>
        <w:t>برنامه نو</w:t>
      </w:r>
      <w:r w:rsidRPr="008C7A3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C7A30">
        <w:rPr>
          <w:rFonts w:asciiTheme="majorBidi" w:hAnsiTheme="majorBidi" w:cs="B Nazanin" w:hint="eastAsia"/>
          <w:sz w:val="24"/>
          <w:szCs w:val="24"/>
          <w:rtl/>
          <w:lang w:bidi="fa-IR"/>
        </w:rPr>
        <w:t>س</w:t>
      </w:r>
      <w:r w:rsidRPr="008C7A3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C7A30">
        <w:rPr>
          <w:rFonts w:asciiTheme="majorBidi" w:hAnsiTheme="majorBidi" w:cs="B Nazanin"/>
          <w:sz w:val="24"/>
          <w:szCs w:val="24"/>
          <w:rtl/>
          <w:lang w:bidi="fa-IR"/>
        </w:rPr>
        <w:t xml:space="preserve"> ش</w:t>
      </w:r>
      <w:r w:rsidRPr="008C7A3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C7A30">
        <w:rPr>
          <w:rFonts w:asciiTheme="majorBidi" w:hAnsiTheme="majorBidi" w:cs="B Nazanin"/>
          <w:sz w:val="24"/>
          <w:szCs w:val="24"/>
          <w:rtl/>
          <w:lang w:bidi="fa-IR"/>
        </w:rPr>
        <w:t xml:space="preserve"> گرا</w:t>
      </w:r>
    </w:p>
    <w:p w14:paraId="79A92DFA" w14:textId="77777777" w:rsidR="008C7A30" w:rsidRPr="0038172F" w:rsidRDefault="008C7A30" w:rsidP="008C7A30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6A55BBCB" w14:textId="77777777" w:rsidR="008C7A30" w:rsidRPr="00B37985" w:rsidRDefault="008C7A30" w:rsidP="008C7A30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و تعداد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2 واحد</w:t>
      </w:r>
    </w:p>
    <w:p w14:paraId="761241C5" w14:textId="77777777" w:rsidR="008C7A30" w:rsidRPr="0038172F" w:rsidRDefault="008C7A30" w:rsidP="008C7A30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</w:p>
    <w:p w14:paraId="35721967" w14:textId="77777777" w:rsidR="008C7A30" w:rsidRPr="0038172F" w:rsidRDefault="008C7A30" w:rsidP="008C7A30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مرسا غلامزاده</w:t>
      </w:r>
    </w:p>
    <w:p w14:paraId="7545618D" w14:textId="77777777" w:rsidR="008C7A30" w:rsidRPr="0038172F" w:rsidRDefault="008C7A30" w:rsidP="008C7A30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</w:p>
    <w:p w14:paraId="01BC55F6" w14:textId="77777777" w:rsidR="008C7A30" w:rsidRPr="0038172F" w:rsidRDefault="008C7A30" w:rsidP="008C7A30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ارشد انفورماتیک پزشکی</w:t>
      </w:r>
    </w:p>
    <w:p w14:paraId="313A7C09" w14:textId="77777777" w:rsidR="008C7A30" w:rsidRPr="00EB6DB3" w:rsidRDefault="008C7A30" w:rsidP="008C7A3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2BB52B8E" w14:textId="77777777" w:rsidR="008C7A30" w:rsidRDefault="008C7A30" w:rsidP="008C7A30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-</w:t>
      </w:r>
    </w:p>
    <w:p w14:paraId="6054BF99" w14:textId="77777777" w:rsidR="008C7A30" w:rsidRPr="0038172F" w:rsidRDefault="008C7A30" w:rsidP="008C7A30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 انفورماتیک پزشکی</w:t>
      </w:r>
    </w:p>
    <w:p w14:paraId="2E4748B2" w14:textId="77777777" w:rsidR="008C7A30" w:rsidRPr="0038172F" w:rsidRDefault="008C7A30" w:rsidP="008C7A30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-</w:t>
      </w:r>
    </w:p>
    <w:p w14:paraId="7FBC8EA8" w14:textId="77777777" w:rsidR="008C7A30" w:rsidRPr="0038172F" w:rsidRDefault="008C7A30" w:rsidP="008C7A30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-</w:t>
      </w:r>
    </w:p>
    <w:p w14:paraId="7FB9B37F" w14:textId="77777777" w:rsidR="008C7A30" w:rsidRPr="003C3250" w:rsidRDefault="008C7A30" w:rsidP="008C7A30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الکترونیک: </w:t>
      </w:r>
      <w:r w:rsidRPr="009520DF">
        <w:rPr>
          <w:rFonts w:asciiTheme="majorBidi" w:hAnsiTheme="majorBidi" w:cs="B Nazanin"/>
          <w:sz w:val="20"/>
          <w:szCs w:val="20"/>
          <w:lang w:bidi="fa-IR"/>
        </w:rPr>
        <w:t>marsa.gholamzadeh@gmail.com</w:t>
      </w:r>
    </w:p>
    <w:p w14:paraId="122801B5" w14:textId="77777777" w:rsidR="008C7A30" w:rsidRPr="00EB6DB3" w:rsidRDefault="008C7A30" w:rsidP="008C7A30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23D625E4" w14:textId="77777777" w:rsidR="008C7A30" w:rsidRPr="004C6EF2" w:rsidRDefault="008C7A30" w:rsidP="008C7A30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آشنایی مقدماتی با مقدمات و مباحث اصلی در تعامل انسان و رایانه و طراحی سیستم های اطلاعاتی </w:t>
      </w:r>
    </w:p>
    <w:p w14:paraId="69786AF3" w14:textId="77777777" w:rsidR="008C7A30" w:rsidRDefault="008C7A30" w:rsidP="008C7A30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Pr="00C44A0F">
        <w:rPr>
          <w:rFonts w:ascii="IranNastaliq" w:hAnsi="IranNastaliq" w:cs="B Nazanin" w:hint="cs"/>
          <w:sz w:val="24"/>
          <w:szCs w:val="24"/>
          <w:rtl/>
          <w:lang w:bidi="fa-IR"/>
        </w:rPr>
        <w:t>: آشنایی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دانشجویان با مفاهیم اساسی </w:t>
      </w:r>
      <w:r w:rsidRPr="00184A51">
        <w:rPr>
          <w:rFonts w:asciiTheme="majorBidi" w:hAnsiTheme="majorBidi" w:cstheme="majorBidi"/>
          <w:sz w:val="24"/>
          <w:szCs w:val="24"/>
          <w:lang w:bidi="fa-IR"/>
        </w:rPr>
        <w:t>HCI</w:t>
      </w:r>
    </w:p>
    <w:p w14:paraId="4BABE549" w14:textId="77777777" w:rsidR="008C7A30" w:rsidRPr="00EB6DB3" w:rsidRDefault="008C7A30" w:rsidP="008C7A3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زیرمحورهای هر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مندی:</w:t>
      </w:r>
    </w:p>
    <w:p w14:paraId="1C8808C6" w14:textId="77777777" w:rsidR="008C7A30" w:rsidRDefault="008C7A30" w:rsidP="008C7A30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پس از پایان این درس انتظار می رود که فراگیر:</w:t>
      </w:r>
    </w:p>
    <w:p w14:paraId="29C552F2" w14:textId="682B2E32" w:rsidR="008C7A30" w:rsidRDefault="008C7A30" w:rsidP="008C7A30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با مفاهیم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شی گرایی در برنامه نویسی و دنیای واقعی آشنا گردد</w:t>
      </w:r>
    </w:p>
    <w:p w14:paraId="1BAE213D" w14:textId="77777777" w:rsidR="008C7A30" w:rsidRDefault="008C7A30" w:rsidP="008C7A30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بتواند مسائل دنیای واقعی را مدلسازی کند</w:t>
      </w:r>
    </w:p>
    <w:p w14:paraId="7D711FDB" w14:textId="753B6831" w:rsidR="008C7A30" w:rsidRPr="00736E12" w:rsidRDefault="008C7A30" w:rsidP="008C7A30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درک برنامه های توسعه داده شده با دیدگاه شی گرایی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14:paraId="77E00194" w14:textId="77777777" w:rsidR="008C7A30" w:rsidRDefault="008C7A30" w:rsidP="008C7A3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8C7A30" w14:paraId="393B1287" w14:textId="77777777" w:rsidTr="00802258">
        <w:tc>
          <w:tcPr>
            <w:tcW w:w="3192" w:type="dxa"/>
          </w:tcPr>
          <w:p w14:paraId="67A96FB1" w14:textId="77777777" w:rsidR="008C7A30" w:rsidRDefault="008C7A30" w:rsidP="00802258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6A2ECCEA" w14:textId="77777777" w:rsidR="008C7A30" w:rsidRDefault="008C7A30" w:rsidP="00802258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sym w:font="Wingdings 2" w:char="F0A2"/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20781144" w14:textId="77777777" w:rsidR="008C7A30" w:rsidRDefault="008C7A30" w:rsidP="00802258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2A42A10E" w14:textId="77777777" w:rsidR="008C7A30" w:rsidRDefault="008C7A30" w:rsidP="008C7A30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59297206" w14:textId="77777777" w:rsidR="008C7A30" w:rsidRDefault="008C7A30" w:rsidP="008C7A30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26082526" w14:textId="77777777" w:rsidR="008C7A30" w:rsidRPr="00B80410" w:rsidRDefault="008C7A30" w:rsidP="008C7A3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2185FBE6" w14:textId="77777777" w:rsidR="008C7A30" w:rsidRPr="00B80410" w:rsidRDefault="008C7A30" w:rsidP="008C7A3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2C1D58E8" w14:textId="77777777" w:rsidR="008C7A30" w:rsidRPr="00B80410" w:rsidRDefault="008C7A30" w:rsidP="008C7A3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7CE89884" w14:textId="77777777" w:rsidR="008C7A30" w:rsidRPr="00B80410" w:rsidRDefault="008C7A30" w:rsidP="008C7A3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حل مسئله (</w:t>
      </w:r>
      <w:r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Pr="00B80410">
        <w:rPr>
          <w:rFonts w:ascii="Arial" w:eastAsia="Calibri" w:hAnsi="Arial" w:cs="B Nazanin" w:hint="cs"/>
          <w:rtl/>
        </w:rPr>
        <w:t xml:space="preserve">) </w:t>
      </w:r>
      <w:r w:rsidRPr="00B80410">
        <w:rPr>
          <w:rFonts w:ascii="Arial" w:eastAsia="Calibri" w:hAnsi="Arial" w:cs="B Nazanin"/>
          <w:rtl/>
        </w:rPr>
        <w:tab/>
      </w:r>
    </w:p>
    <w:p w14:paraId="022FF0CD" w14:textId="77777777" w:rsidR="008C7A30" w:rsidRPr="00B80410" w:rsidRDefault="008C7A30" w:rsidP="008C7A3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B80410">
        <w:rPr>
          <w:rFonts w:ascii="Arial" w:eastAsia="Calibri" w:hAnsi="Arial" w:cs="B Nazanin"/>
          <w:rtl/>
        </w:rPr>
        <w:tab/>
      </w:r>
    </w:p>
    <w:p w14:paraId="04358ADE" w14:textId="77777777" w:rsidR="008C7A30" w:rsidRPr="00B80410" w:rsidRDefault="008C7A30" w:rsidP="008C7A3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Pr="00B80410">
        <w:rPr>
          <w:rFonts w:ascii="Arial" w:eastAsia="Calibri" w:hAnsi="Arial" w:cs="B Nazanin"/>
          <w:rtl/>
        </w:rPr>
        <w:tab/>
      </w:r>
    </w:p>
    <w:p w14:paraId="151D2871" w14:textId="77777777" w:rsidR="008C7A30" w:rsidRPr="00B80410" w:rsidRDefault="008C7A30" w:rsidP="008C7A3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1AA52D98" w14:textId="77777777" w:rsidR="008C7A30" w:rsidRDefault="008C7A30" w:rsidP="008C7A30">
      <w:pPr>
        <w:tabs>
          <w:tab w:val="left" w:pos="810"/>
        </w:tabs>
        <w:bidi/>
        <w:spacing w:after="0"/>
        <w:rPr>
          <w:rFonts w:ascii="Arial" w:eastAsia="Calibri" w:hAnsi="Arial" w:cs="B Nazanin"/>
          <w:rtl/>
        </w:rPr>
      </w:pPr>
    </w:p>
    <w:p w14:paraId="4DD2CD70" w14:textId="77777777" w:rsidR="008C7A30" w:rsidRDefault="008C7A30" w:rsidP="008C7A30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2B202023" w14:textId="77777777" w:rsidR="008C7A30" w:rsidRPr="00DB4835" w:rsidRDefault="008C7A30" w:rsidP="008C7A3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Arial"/>
        </w:rPr>
        <w:t>■</w:t>
      </w:r>
      <w:r>
        <w:rPr>
          <w:rFonts w:ascii="Arial" w:eastAsia="Calibri" w:hAnsi="Arial" w:cs="B Nazanin" w:hint="cs"/>
          <w:rtl/>
        </w:rPr>
        <w:t xml:space="preserve"> 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0A7DA3CD" w14:textId="77777777" w:rsidR="008C7A30" w:rsidRPr="00DB4835" w:rsidRDefault="008C7A30" w:rsidP="008C7A3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1101B516" w14:textId="77777777" w:rsidR="008C7A30" w:rsidRPr="00DB4835" w:rsidRDefault="008C7A30" w:rsidP="008C7A3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098CB6A8" w14:textId="77777777" w:rsidR="008C7A30" w:rsidRPr="00DB4835" w:rsidRDefault="008C7A30" w:rsidP="008C7A3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lastRenderedPageBreak/>
        <w:sym w:font="Wingdings 2" w:char="F0A2"/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7647FE34" w14:textId="77777777" w:rsidR="008C7A30" w:rsidRPr="00DB4835" w:rsidRDefault="008C7A30" w:rsidP="008C7A3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42F0136A" w14:textId="77777777" w:rsidR="008C7A30" w:rsidRPr="00DB4835" w:rsidRDefault="008C7A30" w:rsidP="008C7A3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0F25B389" w14:textId="77777777" w:rsidR="008C7A30" w:rsidRPr="00DB4835" w:rsidRDefault="008C7A30" w:rsidP="008C7A3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34654312" w14:textId="77777777" w:rsidR="008C7A30" w:rsidRPr="00DB4835" w:rsidRDefault="008C7A30" w:rsidP="008C7A3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2BCADB23" w14:textId="77777777" w:rsidR="008C7A30" w:rsidRPr="00DB4835" w:rsidRDefault="008C7A30" w:rsidP="008C7A3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2045A023" w14:textId="77777777" w:rsidR="008C7A30" w:rsidRPr="00EB6DB3" w:rsidRDefault="008C7A30" w:rsidP="008C7A3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6"/>
        <w:gridCol w:w="2380"/>
        <w:gridCol w:w="2377"/>
        <w:gridCol w:w="2376"/>
        <w:gridCol w:w="847"/>
      </w:tblGrid>
      <w:tr w:rsidR="008C7A30" w14:paraId="068375E6" w14:textId="77777777" w:rsidTr="00802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2A1D3110" w14:textId="77777777" w:rsidR="008C7A30" w:rsidRPr="00EB6DB3" w:rsidRDefault="008C7A30" w:rsidP="00802258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80" w:type="dxa"/>
          </w:tcPr>
          <w:p w14:paraId="3CEFFE31" w14:textId="77777777" w:rsidR="008C7A30" w:rsidRPr="00EB6DB3" w:rsidRDefault="008C7A30" w:rsidP="0080225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7" w:type="dxa"/>
          </w:tcPr>
          <w:p w14:paraId="5DF76D4C" w14:textId="77777777" w:rsidR="008C7A30" w:rsidRPr="00EB6DB3" w:rsidRDefault="008C7A30" w:rsidP="0080225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76" w:type="dxa"/>
          </w:tcPr>
          <w:p w14:paraId="7828F218" w14:textId="77777777" w:rsidR="008C7A30" w:rsidRPr="00EB6DB3" w:rsidRDefault="008C7A30" w:rsidP="0080225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55DC7BBA" w14:textId="77777777" w:rsidR="008C7A30" w:rsidRPr="00EB6DB3" w:rsidRDefault="008C7A30" w:rsidP="0080225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8C7A30" w14:paraId="7A374043" w14:textId="77777777" w:rsidTr="00802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7C4EBE89" w14:textId="77777777" w:rsidR="008C7A30" w:rsidRPr="004D33F6" w:rsidRDefault="008C7A30" w:rsidP="00802258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73F080A2" w14:textId="77777777" w:rsidR="008C7A30" w:rsidRPr="004D33F6" w:rsidRDefault="008C7A30" w:rsidP="0080225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6C83B239" w14:textId="77777777" w:rsidR="008C7A30" w:rsidRPr="004D33F6" w:rsidRDefault="008C7A30" w:rsidP="0080225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2376" w:type="dxa"/>
          </w:tcPr>
          <w:p w14:paraId="135919CA" w14:textId="26AD7F66" w:rsidR="008C7A30" w:rsidRPr="004D33F6" w:rsidRDefault="009B39F9" w:rsidP="0080225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معرفی تایپ های داده</w:t>
            </w:r>
          </w:p>
        </w:tc>
        <w:tc>
          <w:tcPr>
            <w:tcW w:w="847" w:type="dxa"/>
          </w:tcPr>
          <w:p w14:paraId="5C3F0F35" w14:textId="77777777" w:rsidR="008C7A30" w:rsidRPr="00EB6DB3" w:rsidRDefault="008C7A30" w:rsidP="0080225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8C7A30" w14:paraId="581E3470" w14:textId="77777777" w:rsidTr="00802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34A94CA4" w14:textId="77777777" w:rsidR="008C7A30" w:rsidRPr="004D33F6" w:rsidRDefault="008C7A30" w:rsidP="00802258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5DEE049F" w14:textId="77777777" w:rsidR="008C7A30" w:rsidRPr="004D33F6" w:rsidRDefault="008C7A30" w:rsidP="0080225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0F3427D3" w14:textId="77777777" w:rsidR="008C7A30" w:rsidRPr="004D33F6" w:rsidRDefault="008C7A30" w:rsidP="0080225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5EE877E2" w14:textId="5D1A924F" w:rsidR="008C7A30" w:rsidRPr="004D33F6" w:rsidRDefault="009B39F9" w:rsidP="0080225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دستورات کنترلی و متدها</w:t>
            </w:r>
          </w:p>
        </w:tc>
        <w:tc>
          <w:tcPr>
            <w:tcW w:w="847" w:type="dxa"/>
          </w:tcPr>
          <w:p w14:paraId="174BF5B7" w14:textId="77777777" w:rsidR="008C7A30" w:rsidRPr="00EB6DB3" w:rsidRDefault="008C7A30" w:rsidP="0080225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8C7A30" w14:paraId="1DE7787C" w14:textId="77777777" w:rsidTr="00802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19CE870E" w14:textId="77777777" w:rsidR="008C7A30" w:rsidRPr="004D33F6" w:rsidRDefault="008C7A30" w:rsidP="00802258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231FD9D0" w14:textId="77777777" w:rsidR="008C7A30" w:rsidRPr="004D33F6" w:rsidRDefault="008C7A30" w:rsidP="0080225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17F3BD1B" w14:textId="77777777" w:rsidR="008C7A30" w:rsidRPr="004D33F6" w:rsidRDefault="008C7A30" w:rsidP="0080225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7CAA85A7" w14:textId="310A1926" w:rsidR="008C7A30" w:rsidRPr="004D33F6" w:rsidRDefault="009B39F9" w:rsidP="0080225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دستورات شرطی و تکرارها</w:t>
            </w:r>
          </w:p>
        </w:tc>
        <w:tc>
          <w:tcPr>
            <w:tcW w:w="847" w:type="dxa"/>
          </w:tcPr>
          <w:p w14:paraId="34D6577F" w14:textId="77777777" w:rsidR="008C7A30" w:rsidRPr="00EB6DB3" w:rsidRDefault="008C7A30" w:rsidP="0080225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3</w:t>
            </w:r>
          </w:p>
        </w:tc>
      </w:tr>
      <w:tr w:rsidR="008C7A30" w14:paraId="79FE5364" w14:textId="77777777" w:rsidTr="00802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5405DC40" w14:textId="77777777" w:rsidR="008C7A30" w:rsidRPr="004D33F6" w:rsidRDefault="008C7A30" w:rsidP="00802258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7FDF6DB8" w14:textId="77777777" w:rsidR="008C7A30" w:rsidRPr="004D33F6" w:rsidRDefault="008C7A30" w:rsidP="0080225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39813051" w14:textId="77777777" w:rsidR="008C7A30" w:rsidRPr="004D33F6" w:rsidRDefault="008C7A30" w:rsidP="0080225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2C2772A9" w14:textId="48374630" w:rsidR="008C7A30" w:rsidRPr="004D33F6" w:rsidRDefault="009B39F9" w:rsidP="0080225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رشته ها و آرایه ها</w:t>
            </w:r>
          </w:p>
        </w:tc>
        <w:tc>
          <w:tcPr>
            <w:tcW w:w="847" w:type="dxa"/>
          </w:tcPr>
          <w:p w14:paraId="00669211" w14:textId="77777777" w:rsidR="008C7A30" w:rsidRPr="00EB6DB3" w:rsidRDefault="008C7A30" w:rsidP="0080225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4</w:t>
            </w:r>
          </w:p>
        </w:tc>
      </w:tr>
      <w:tr w:rsidR="009B39F9" w14:paraId="026E047C" w14:textId="77777777" w:rsidTr="00802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2CD20C88" w14:textId="77777777" w:rsidR="009B39F9" w:rsidRPr="004D33F6" w:rsidRDefault="009B39F9" w:rsidP="009B39F9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1137802C" w14:textId="77777777" w:rsidR="009B39F9" w:rsidRPr="004D33F6" w:rsidRDefault="009B39F9" w:rsidP="009B39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193CC565" w14:textId="77777777" w:rsidR="009B39F9" w:rsidRPr="004D33F6" w:rsidRDefault="009B39F9" w:rsidP="009B39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4B6D6A04" w14:textId="3CBD23BB" w:rsidR="009B39F9" w:rsidRPr="004D33F6" w:rsidRDefault="009B39F9" w:rsidP="009B39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معرفی شی گرایی و زبان های شی گرا</w:t>
            </w:r>
          </w:p>
        </w:tc>
        <w:tc>
          <w:tcPr>
            <w:tcW w:w="847" w:type="dxa"/>
          </w:tcPr>
          <w:p w14:paraId="3F88E961" w14:textId="77777777" w:rsidR="009B39F9" w:rsidRPr="00EB6DB3" w:rsidRDefault="009B39F9" w:rsidP="009B39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5</w:t>
            </w:r>
          </w:p>
        </w:tc>
      </w:tr>
      <w:tr w:rsidR="009B39F9" w14:paraId="52263909" w14:textId="77777777" w:rsidTr="00802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51AEBF25" w14:textId="77777777" w:rsidR="009B39F9" w:rsidRPr="004D33F6" w:rsidRDefault="009B39F9" w:rsidP="009B39F9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37E7CDD4" w14:textId="77777777" w:rsidR="009B39F9" w:rsidRPr="004D33F6" w:rsidRDefault="009B39F9" w:rsidP="009B39F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52D01143" w14:textId="77777777" w:rsidR="009B39F9" w:rsidRPr="004D33F6" w:rsidRDefault="009B39F9" w:rsidP="009B39F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1333099D" w14:textId="4967B1E8" w:rsidR="009B39F9" w:rsidRPr="004D33F6" w:rsidRDefault="009B39F9" w:rsidP="009B39F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معرفی مفهوم</w:t>
            </w: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و آناتومی</w:t>
            </w: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کلاس و وراثت</w:t>
            </w:r>
          </w:p>
        </w:tc>
        <w:tc>
          <w:tcPr>
            <w:tcW w:w="847" w:type="dxa"/>
          </w:tcPr>
          <w:p w14:paraId="28049072" w14:textId="77777777" w:rsidR="009B39F9" w:rsidRPr="00EB6DB3" w:rsidRDefault="009B39F9" w:rsidP="009B39F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  <w:tr w:rsidR="009B39F9" w14:paraId="05FEB8C7" w14:textId="77777777" w:rsidTr="00802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1F66DD05" w14:textId="77777777" w:rsidR="009B39F9" w:rsidRPr="004D33F6" w:rsidRDefault="009B39F9" w:rsidP="009B39F9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4839DEFC" w14:textId="77777777" w:rsidR="009B39F9" w:rsidRPr="004D33F6" w:rsidRDefault="009B39F9" w:rsidP="009B39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6F2C3F0A" w14:textId="77777777" w:rsidR="009B39F9" w:rsidRPr="004D33F6" w:rsidRDefault="009B39F9" w:rsidP="009B39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0F7B4624" w14:textId="79BD03E0" w:rsidR="009B39F9" w:rsidRPr="004D33F6" w:rsidRDefault="009B39F9" w:rsidP="009B39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مفاهیم پلی مورفیسم ، انتزاع و کپسوله سازی</w:t>
            </w:r>
          </w:p>
        </w:tc>
        <w:tc>
          <w:tcPr>
            <w:tcW w:w="847" w:type="dxa"/>
          </w:tcPr>
          <w:p w14:paraId="073E8EF3" w14:textId="77777777" w:rsidR="009B39F9" w:rsidRPr="00EB6DB3" w:rsidRDefault="009B39F9" w:rsidP="009B39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  <w:tr w:rsidR="009B39F9" w14:paraId="1972BBF2" w14:textId="77777777" w:rsidTr="00802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18035C20" w14:textId="77777777" w:rsidR="009B39F9" w:rsidRPr="004D33F6" w:rsidRDefault="009B39F9" w:rsidP="009B39F9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53F1E315" w14:textId="77777777" w:rsidR="009B39F9" w:rsidRPr="004D33F6" w:rsidRDefault="009B39F9" w:rsidP="009B39F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01A183F6" w14:textId="77777777" w:rsidR="009B39F9" w:rsidRPr="004D33F6" w:rsidRDefault="009B39F9" w:rsidP="009B39F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2C5013FD" w14:textId="38681EA2" w:rsidR="009B39F9" w:rsidRPr="004D33F6" w:rsidRDefault="009B39F9" w:rsidP="009B39F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برنامه نویسی شی گرا</w:t>
            </w: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و انتزاعی</w:t>
            </w:r>
          </w:p>
        </w:tc>
        <w:tc>
          <w:tcPr>
            <w:tcW w:w="847" w:type="dxa"/>
          </w:tcPr>
          <w:p w14:paraId="171B9D6A" w14:textId="77777777" w:rsidR="009B39F9" w:rsidRPr="00EB6DB3" w:rsidRDefault="009B39F9" w:rsidP="009B39F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8</w:t>
            </w:r>
          </w:p>
        </w:tc>
      </w:tr>
      <w:tr w:rsidR="009B39F9" w14:paraId="27878D11" w14:textId="77777777" w:rsidTr="00802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61A0F93C" w14:textId="77777777" w:rsidR="009B39F9" w:rsidRPr="004D33F6" w:rsidRDefault="009B39F9" w:rsidP="009B39F9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77864B79" w14:textId="77777777" w:rsidR="009B39F9" w:rsidRPr="004D33F6" w:rsidRDefault="009B39F9" w:rsidP="009B39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760A4CDA" w14:textId="77777777" w:rsidR="009B39F9" w:rsidRPr="004D33F6" w:rsidRDefault="009B39F9" w:rsidP="009B39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3BC302C5" w14:textId="7CB0123B" w:rsidR="009B39F9" w:rsidRPr="004D33F6" w:rsidRDefault="009B39F9" w:rsidP="009B39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معرفی کلاس ها و آبجکتها</w:t>
            </w:r>
          </w:p>
        </w:tc>
        <w:tc>
          <w:tcPr>
            <w:tcW w:w="847" w:type="dxa"/>
          </w:tcPr>
          <w:p w14:paraId="434E2252" w14:textId="77777777" w:rsidR="009B39F9" w:rsidRPr="00EB6DB3" w:rsidRDefault="009B39F9" w:rsidP="009B39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9</w:t>
            </w:r>
          </w:p>
        </w:tc>
      </w:tr>
      <w:tr w:rsidR="009B39F9" w14:paraId="67EF50D8" w14:textId="77777777" w:rsidTr="00802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163B8086" w14:textId="77777777" w:rsidR="009B39F9" w:rsidRPr="004D33F6" w:rsidRDefault="009B39F9" w:rsidP="00EF61A3">
            <w:pPr>
              <w:bidi/>
              <w:spacing w:after="0"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03BE42C4" w14:textId="77777777" w:rsidR="009B39F9" w:rsidRPr="004D33F6" w:rsidRDefault="009B39F9" w:rsidP="00EF61A3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35140184" w14:textId="77777777" w:rsidR="009B39F9" w:rsidRPr="004D33F6" w:rsidRDefault="009B39F9" w:rsidP="00EF61A3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7CC555C7" w14:textId="2586DF67" w:rsidR="009B39F9" w:rsidRPr="004D33F6" w:rsidRDefault="00EF61A3" w:rsidP="00EF61A3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 w:rsidRPr="00EF61A3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>مشخصات دسترس</w:t>
            </w:r>
            <w:r w:rsidRPr="00EF61A3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EF61A3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  <w:r w:rsidRPr="00EF61A3"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  <w:t xml:space="preserve">Public </w:t>
            </w:r>
            <w:r w:rsidRPr="00EF61A3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>،</w:t>
            </w:r>
            <w:r w:rsidRPr="00EF61A3"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  <w:t>Private</w:t>
            </w:r>
            <w:r w:rsidRPr="00EF61A3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 xml:space="preserve"> و </w:t>
            </w:r>
            <w:r w:rsidRPr="00EF61A3"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  <w:t>Protected</w:t>
            </w:r>
          </w:p>
        </w:tc>
        <w:tc>
          <w:tcPr>
            <w:tcW w:w="847" w:type="dxa"/>
          </w:tcPr>
          <w:p w14:paraId="3978BCCA" w14:textId="77777777" w:rsidR="009B39F9" w:rsidRPr="00EB6DB3" w:rsidRDefault="009B39F9" w:rsidP="00EF61A3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10</w:t>
            </w:r>
          </w:p>
        </w:tc>
      </w:tr>
      <w:tr w:rsidR="009B39F9" w14:paraId="3D6A7A50" w14:textId="77777777" w:rsidTr="00802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62FD68E6" w14:textId="77777777" w:rsidR="009B39F9" w:rsidRPr="004D33F6" w:rsidRDefault="009B39F9" w:rsidP="009B39F9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2EAE381E" w14:textId="77777777" w:rsidR="009B39F9" w:rsidRPr="004D33F6" w:rsidRDefault="009B39F9" w:rsidP="009B39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6CAB9456" w14:textId="77777777" w:rsidR="009B39F9" w:rsidRPr="004D33F6" w:rsidRDefault="009B39F9" w:rsidP="009B39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0D66A55A" w14:textId="7DEE522C" w:rsidR="009B39F9" w:rsidRPr="004D33F6" w:rsidRDefault="00EF61A3" w:rsidP="009B39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طراحی و تحلیل شی گرا</w:t>
            </w:r>
          </w:p>
        </w:tc>
        <w:tc>
          <w:tcPr>
            <w:tcW w:w="847" w:type="dxa"/>
          </w:tcPr>
          <w:p w14:paraId="35E215C8" w14:textId="77777777" w:rsidR="009B39F9" w:rsidRPr="00EB6DB3" w:rsidRDefault="009B39F9" w:rsidP="009B39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11</w:t>
            </w:r>
          </w:p>
        </w:tc>
      </w:tr>
      <w:tr w:rsidR="009B39F9" w14:paraId="0CB13799" w14:textId="77777777" w:rsidTr="00802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38E3350A" w14:textId="77777777" w:rsidR="009B39F9" w:rsidRPr="004D33F6" w:rsidRDefault="009B39F9" w:rsidP="009B39F9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7F76A2A3" w14:textId="77777777" w:rsidR="009B39F9" w:rsidRPr="004D33F6" w:rsidRDefault="009B39F9" w:rsidP="009B39F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054A3789" w14:textId="77777777" w:rsidR="009B39F9" w:rsidRPr="004D33F6" w:rsidRDefault="009B39F9" w:rsidP="009B39F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2376" w:type="dxa"/>
          </w:tcPr>
          <w:p w14:paraId="0B41410A" w14:textId="16F1D5C3" w:rsidR="009B39F9" w:rsidRPr="00731317" w:rsidRDefault="009B39F9" w:rsidP="009B39F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معرفی الگوریتم های مرتب سازی</w:t>
            </w:r>
          </w:p>
        </w:tc>
        <w:tc>
          <w:tcPr>
            <w:tcW w:w="847" w:type="dxa"/>
          </w:tcPr>
          <w:p w14:paraId="6168CDEF" w14:textId="77777777" w:rsidR="009B39F9" w:rsidRPr="00EB6DB3" w:rsidRDefault="009B39F9" w:rsidP="009B39F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12</w:t>
            </w:r>
          </w:p>
        </w:tc>
      </w:tr>
      <w:tr w:rsidR="009B39F9" w14:paraId="38FB4CEF" w14:textId="77777777" w:rsidTr="00802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05AEA008" w14:textId="77777777" w:rsidR="009B39F9" w:rsidRPr="004D33F6" w:rsidRDefault="009B39F9" w:rsidP="009B39F9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lastRenderedPageBreak/>
              <w:t>مرسا غلامزاده</w:t>
            </w:r>
          </w:p>
        </w:tc>
        <w:tc>
          <w:tcPr>
            <w:tcW w:w="2380" w:type="dxa"/>
            <w:vAlign w:val="center"/>
          </w:tcPr>
          <w:p w14:paraId="173E1645" w14:textId="77777777" w:rsidR="009B39F9" w:rsidRPr="004D33F6" w:rsidRDefault="009B39F9" w:rsidP="009B39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43E913DB" w14:textId="77777777" w:rsidR="009B39F9" w:rsidRPr="004D33F6" w:rsidRDefault="009B39F9" w:rsidP="009B39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5FAB9AA3" w14:textId="56A25BED" w:rsidR="009B39F9" w:rsidRPr="004D33F6" w:rsidRDefault="009B39F9" w:rsidP="009B39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مرتب سازی درجی و انتخابی</w:t>
            </w:r>
          </w:p>
        </w:tc>
        <w:tc>
          <w:tcPr>
            <w:tcW w:w="847" w:type="dxa"/>
          </w:tcPr>
          <w:p w14:paraId="55585680" w14:textId="77777777" w:rsidR="009B39F9" w:rsidRPr="00EB6DB3" w:rsidRDefault="009B39F9" w:rsidP="009B39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13</w:t>
            </w:r>
          </w:p>
        </w:tc>
      </w:tr>
      <w:tr w:rsidR="009B39F9" w14:paraId="13DB8435" w14:textId="77777777" w:rsidTr="00802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1BC33DE6" w14:textId="77777777" w:rsidR="009B39F9" w:rsidRPr="004D33F6" w:rsidRDefault="009B39F9" w:rsidP="009B39F9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2C2A6890" w14:textId="77777777" w:rsidR="009B39F9" w:rsidRPr="004D33F6" w:rsidRDefault="009B39F9" w:rsidP="009B39F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71FA2524" w14:textId="77777777" w:rsidR="009B39F9" w:rsidRPr="004D33F6" w:rsidRDefault="009B39F9" w:rsidP="009B39F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246FC533" w14:textId="2DAD74E1" w:rsidR="009B39F9" w:rsidRPr="004D33F6" w:rsidRDefault="009B39F9" w:rsidP="009B39F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مرتب سازی حبابی</w:t>
            </w:r>
          </w:p>
        </w:tc>
        <w:tc>
          <w:tcPr>
            <w:tcW w:w="847" w:type="dxa"/>
          </w:tcPr>
          <w:p w14:paraId="6EECF763" w14:textId="77777777" w:rsidR="009B39F9" w:rsidRPr="00EB6DB3" w:rsidRDefault="009B39F9" w:rsidP="009B39F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9B39F9" w14:paraId="1554D09D" w14:textId="77777777" w:rsidTr="00802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676BA6D0" w14:textId="77777777" w:rsidR="009B39F9" w:rsidRPr="004D33F6" w:rsidRDefault="009B39F9" w:rsidP="009B39F9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27EB774B" w14:textId="77777777" w:rsidR="009B39F9" w:rsidRPr="004D33F6" w:rsidRDefault="009B39F9" w:rsidP="009B39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0F4C4A25" w14:textId="77777777" w:rsidR="009B39F9" w:rsidRPr="004D33F6" w:rsidRDefault="009B39F9" w:rsidP="009B39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7CC5355F" w14:textId="7269B726" w:rsidR="009B39F9" w:rsidRPr="002F50AC" w:rsidRDefault="009B39F9" w:rsidP="009B39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Cambria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مرتب سازی سریع</w:t>
            </w:r>
          </w:p>
        </w:tc>
        <w:tc>
          <w:tcPr>
            <w:tcW w:w="847" w:type="dxa"/>
          </w:tcPr>
          <w:p w14:paraId="349D65BD" w14:textId="77777777" w:rsidR="009B39F9" w:rsidRPr="00EB6DB3" w:rsidRDefault="009B39F9" w:rsidP="009B39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9B39F9" w14:paraId="19EFDF62" w14:textId="77777777" w:rsidTr="00802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71D3DF6A" w14:textId="77777777" w:rsidR="009B39F9" w:rsidRPr="004D33F6" w:rsidRDefault="009B39F9" w:rsidP="009B39F9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682ED12D" w14:textId="77777777" w:rsidR="009B39F9" w:rsidRPr="004D33F6" w:rsidRDefault="009B39F9" w:rsidP="009B39F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671BAC4C" w14:textId="77777777" w:rsidR="009B39F9" w:rsidRPr="004D33F6" w:rsidRDefault="009B39F9" w:rsidP="009B39F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2BADD09A" w14:textId="5CA41DB8" w:rsidR="009B39F9" w:rsidRPr="004D33F6" w:rsidRDefault="009B39F9" w:rsidP="009B39F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تست الگوریتم ها</w:t>
            </w:r>
          </w:p>
        </w:tc>
        <w:tc>
          <w:tcPr>
            <w:tcW w:w="847" w:type="dxa"/>
          </w:tcPr>
          <w:p w14:paraId="46287A7D" w14:textId="77777777" w:rsidR="009B39F9" w:rsidRPr="00EB6DB3" w:rsidRDefault="009B39F9" w:rsidP="009B39F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9B39F9" w14:paraId="48E1CD47" w14:textId="77777777" w:rsidTr="00562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22598181" w14:textId="77777777" w:rsidR="009B39F9" w:rsidRPr="004D33F6" w:rsidRDefault="009B39F9" w:rsidP="009B39F9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5EC9EF9A" w14:textId="77777777" w:rsidR="009B39F9" w:rsidRPr="004D33F6" w:rsidRDefault="009B39F9" w:rsidP="009B39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03F9DA90" w14:textId="77777777" w:rsidR="009B39F9" w:rsidRPr="004D33F6" w:rsidRDefault="009B39F9" w:rsidP="009B39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23428435" w14:textId="355D513C" w:rsidR="009B39F9" w:rsidRPr="004D33F6" w:rsidRDefault="009B39F9" w:rsidP="009B39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پایتون و شی گرایی</w:t>
            </w:r>
          </w:p>
        </w:tc>
        <w:tc>
          <w:tcPr>
            <w:tcW w:w="847" w:type="dxa"/>
          </w:tcPr>
          <w:p w14:paraId="49D69A14" w14:textId="77777777" w:rsidR="009B39F9" w:rsidRPr="00EB6DB3" w:rsidRDefault="009B39F9" w:rsidP="009B39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9B39F9" w14:paraId="3946925D" w14:textId="77777777" w:rsidTr="00802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198CF8BC" w14:textId="77777777" w:rsidR="009B39F9" w:rsidRPr="004D33F6" w:rsidRDefault="009B39F9" w:rsidP="009B39F9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502EF2E7" w14:textId="77777777" w:rsidR="009B39F9" w:rsidRPr="004D33F6" w:rsidRDefault="009B39F9" w:rsidP="009B39F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34296102" w14:textId="77777777" w:rsidR="009B39F9" w:rsidRPr="004D33F6" w:rsidRDefault="009B39F9" w:rsidP="009B39F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ارائه و بحث درباره پروژه</w:t>
            </w:r>
          </w:p>
        </w:tc>
        <w:tc>
          <w:tcPr>
            <w:tcW w:w="2376" w:type="dxa"/>
          </w:tcPr>
          <w:p w14:paraId="327B6271" w14:textId="77777777" w:rsidR="009B39F9" w:rsidRPr="004D33F6" w:rsidRDefault="009B39F9" w:rsidP="009B39F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>ارائه</w:t>
            </w:r>
            <w:r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 و بررسی پروژه</w:t>
            </w:r>
            <w:r w:rsidRPr="004D33F6"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دانشجویان</w:t>
            </w:r>
          </w:p>
        </w:tc>
        <w:tc>
          <w:tcPr>
            <w:tcW w:w="847" w:type="dxa"/>
          </w:tcPr>
          <w:p w14:paraId="427C654A" w14:textId="77777777" w:rsidR="009B39F9" w:rsidRPr="00EB6DB3" w:rsidRDefault="009B39F9" w:rsidP="009B39F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9B39F9" w14:paraId="76E78D7B" w14:textId="77777777" w:rsidTr="00802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6369C264" w14:textId="77777777" w:rsidR="009B39F9" w:rsidRPr="004D33F6" w:rsidRDefault="009B39F9" w:rsidP="009B39F9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6B53508A" w14:textId="77777777" w:rsidR="009B39F9" w:rsidRPr="004D33F6" w:rsidRDefault="009B39F9" w:rsidP="009B39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ارائه دانشجویان و بحث و تبادل نظر سایر دانشجویان</w:t>
            </w: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کلاس</w:t>
            </w:r>
          </w:p>
        </w:tc>
        <w:tc>
          <w:tcPr>
            <w:tcW w:w="2377" w:type="dxa"/>
            <w:vAlign w:val="center"/>
          </w:tcPr>
          <w:p w14:paraId="7645B2A5" w14:textId="77777777" w:rsidR="009B39F9" w:rsidRPr="004D33F6" w:rsidRDefault="009B39F9" w:rsidP="009B39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ارائه و بحث درباره پروژه</w:t>
            </w:r>
          </w:p>
        </w:tc>
        <w:tc>
          <w:tcPr>
            <w:tcW w:w="2376" w:type="dxa"/>
          </w:tcPr>
          <w:p w14:paraId="6AE34F29" w14:textId="77777777" w:rsidR="009B39F9" w:rsidRPr="004D33F6" w:rsidRDefault="009B39F9" w:rsidP="009B39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16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>ارائه</w:t>
            </w:r>
            <w:r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 و بررسی پروژه</w:t>
            </w:r>
            <w:r w:rsidRPr="004D33F6"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دانشجویان</w:t>
            </w:r>
          </w:p>
        </w:tc>
        <w:tc>
          <w:tcPr>
            <w:tcW w:w="847" w:type="dxa"/>
          </w:tcPr>
          <w:p w14:paraId="2D60D567" w14:textId="77777777" w:rsidR="009B39F9" w:rsidRPr="00EB6DB3" w:rsidRDefault="009B39F9" w:rsidP="009B39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  <w:tr w:rsidR="009B39F9" w14:paraId="7D33BC1D" w14:textId="77777777" w:rsidTr="00802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2C2BA950" w14:textId="77777777" w:rsidR="009B39F9" w:rsidRPr="004D33F6" w:rsidRDefault="009B39F9" w:rsidP="009B39F9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220B1ED5" w14:textId="77777777" w:rsidR="009B39F9" w:rsidRPr="004D33F6" w:rsidRDefault="009B39F9" w:rsidP="009B39F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6B4115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ارائه دانشجو</w:t>
            </w:r>
            <w:r w:rsidRPr="006B4115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B4115">
              <w:rPr>
                <w:rFonts w:ascii="IranNastaliq" w:hAnsi="IranNastaliq" w:cs="B Nazanin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  <w:r w:rsidRPr="006B4115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و بحث و تبادل نظر سا</w:t>
            </w:r>
            <w:r w:rsidRPr="006B4115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B4115">
              <w:rPr>
                <w:rFonts w:ascii="IranNastaliq" w:hAnsi="IranNastaliq"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6B4115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دانشجو</w:t>
            </w:r>
            <w:r w:rsidRPr="006B4115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B4115">
              <w:rPr>
                <w:rFonts w:ascii="IranNastaliq" w:hAnsi="IranNastaliq" w:cs="B Nazanin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  <w:r w:rsidRPr="006B4115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در کلاس</w:t>
            </w:r>
          </w:p>
        </w:tc>
        <w:tc>
          <w:tcPr>
            <w:tcW w:w="2377" w:type="dxa"/>
            <w:vAlign w:val="center"/>
          </w:tcPr>
          <w:p w14:paraId="1FAA90C5" w14:textId="77777777" w:rsidR="009B39F9" w:rsidRPr="004D33F6" w:rsidRDefault="009B39F9" w:rsidP="009B39F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ارائه دانشجویان </w:t>
            </w:r>
          </w:p>
        </w:tc>
        <w:tc>
          <w:tcPr>
            <w:tcW w:w="2376" w:type="dxa"/>
          </w:tcPr>
          <w:p w14:paraId="6D80A2AA" w14:textId="77777777" w:rsidR="009B39F9" w:rsidRPr="004D33F6" w:rsidRDefault="009B39F9" w:rsidP="009B39F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16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>ارائه دانشجویان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جلسه رفع اشکال</w:t>
            </w:r>
          </w:p>
        </w:tc>
        <w:tc>
          <w:tcPr>
            <w:tcW w:w="847" w:type="dxa"/>
          </w:tcPr>
          <w:p w14:paraId="7AED506F" w14:textId="77777777" w:rsidR="009B39F9" w:rsidRPr="00EB6DB3" w:rsidRDefault="009B39F9" w:rsidP="009B39F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17</w:t>
            </w:r>
          </w:p>
        </w:tc>
      </w:tr>
    </w:tbl>
    <w:p w14:paraId="44C4A63C" w14:textId="77777777" w:rsidR="008C7A30" w:rsidRPr="00EB6DB3" w:rsidRDefault="008C7A30" w:rsidP="008C7A3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72A35D2" w14:textId="77777777" w:rsidR="008C7A30" w:rsidRDefault="008C7A30" w:rsidP="008C7A3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حضور منظم در کلاس درس، انجام تکالیف در موعد مقرر، مطالعه منابع معرفی شده و مشارکت فعال در برنامه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 w:rsidRPr="0084729F">
        <w:rPr>
          <w:vertAlign w:val="superscript"/>
          <w:rtl/>
        </w:rPr>
        <w:footnoteReference w:id="5"/>
      </w:r>
    </w:p>
    <w:p w14:paraId="395F93F4" w14:textId="77777777" w:rsidR="008C7A30" w:rsidRDefault="008C7A30" w:rsidP="008C7A3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2BBC93D" w14:textId="77777777" w:rsidR="008C7A30" w:rsidRDefault="008C7A30" w:rsidP="008C7A30">
      <w:pPr>
        <w:pStyle w:val="ListParagraph"/>
        <w:numPr>
          <w:ilvl w:val="0"/>
          <w:numId w:val="1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طریق ارائه تمرین ها و پروژه های تعریف شده مرتبط با مباحث کلاس و آزمون کتبی پایان دوره. </w:t>
      </w:r>
    </w:p>
    <w:p w14:paraId="1923FB95" w14:textId="77777777" w:rsidR="008C7A30" w:rsidRDefault="008C7A30" w:rsidP="008C7A30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نحوه ی بارم بندی به صورت زیر می باشد:</w:t>
      </w:r>
    </w:p>
    <w:p w14:paraId="1477557A" w14:textId="77777777" w:rsidR="008C7A30" w:rsidRDefault="008C7A30" w:rsidP="008C7A30">
      <w:pPr>
        <w:pStyle w:val="ListParagraph"/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4116F4B3" w14:textId="636E042A" w:rsidR="008C7A30" w:rsidRDefault="008C7A30" w:rsidP="008C7A30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>تمر</w:t>
      </w:r>
      <w:r w:rsidRPr="000854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8542B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ها </w:t>
      </w:r>
      <w:r w:rsidR="008C27E9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نمره</w:t>
      </w:r>
    </w:p>
    <w:p w14:paraId="28B64687" w14:textId="0EA2A730" w:rsidR="008C7A30" w:rsidRDefault="008C7A30" w:rsidP="008C7A30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پروژه </w:t>
      </w:r>
      <w:r w:rsidR="008C27E9">
        <w:rPr>
          <w:rFonts w:asciiTheme="majorBidi" w:hAnsiTheme="majorBidi" w:cs="B Nazanin" w:hint="cs"/>
          <w:sz w:val="24"/>
          <w:szCs w:val="24"/>
          <w:rtl/>
          <w:lang w:bidi="fa-IR"/>
        </w:rPr>
        <w:t>5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نمره</w:t>
      </w:r>
    </w:p>
    <w:p w14:paraId="73BC782A" w14:textId="2C993CE9" w:rsidR="008C7A30" w:rsidRDefault="008C7A30" w:rsidP="008C7A30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>پا</w:t>
      </w:r>
      <w:r w:rsidRPr="000854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8542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ترم </w:t>
      </w:r>
      <w:r w:rsidR="008C27E9">
        <w:rPr>
          <w:rFonts w:asciiTheme="majorBidi" w:hAnsiTheme="majorBidi" w:cs="B Nazanin" w:hint="cs"/>
          <w:sz w:val="24"/>
          <w:szCs w:val="24"/>
          <w:rtl/>
          <w:lang w:bidi="fa-IR"/>
        </w:rPr>
        <w:t>12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نمره</w:t>
      </w:r>
    </w:p>
    <w:p w14:paraId="205ADC45" w14:textId="77777777" w:rsidR="008C7A30" w:rsidRPr="00EF7687" w:rsidRDefault="008C7A30" w:rsidP="008C7A30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>فعال</w:t>
      </w:r>
      <w:r w:rsidRPr="000854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8542B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کلاس</w:t>
      </w:r>
      <w:r w:rsidRPr="000854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1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نمره</w:t>
      </w:r>
    </w:p>
    <w:tbl>
      <w:tblPr>
        <w:tblStyle w:val="TableGrid1"/>
        <w:tblpPr w:leftFromText="180" w:rightFromText="180" w:vertAnchor="text" w:horzAnchor="margin" w:tblpXSpec="center" w:tblpY="415"/>
        <w:tblW w:w="10824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352"/>
        <w:gridCol w:w="3330"/>
        <w:gridCol w:w="1080"/>
        <w:gridCol w:w="918"/>
        <w:gridCol w:w="792"/>
        <w:gridCol w:w="834"/>
      </w:tblGrid>
      <w:tr w:rsidR="008C7A30" w:rsidRPr="00145E3E" w14:paraId="7FC46CE3" w14:textId="77777777" w:rsidTr="00802258">
        <w:tc>
          <w:tcPr>
            <w:tcW w:w="10824" w:type="dxa"/>
            <w:gridSpan w:val="8"/>
            <w:shd w:val="clear" w:color="auto" w:fill="D9E2F3" w:themeFill="accent1" w:themeFillTint="33"/>
          </w:tcPr>
          <w:p w14:paraId="58C10407" w14:textId="77777777" w:rsidR="008C7A30" w:rsidRPr="00145E3E" w:rsidRDefault="008C7A30" w:rsidP="00802258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چک لیست ارزیابی طرح دوره </w:t>
            </w:r>
          </w:p>
        </w:tc>
      </w:tr>
      <w:tr w:rsidR="008C7A30" w:rsidRPr="00145E3E" w14:paraId="06309C72" w14:textId="77777777" w:rsidTr="00802258">
        <w:tc>
          <w:tcPr>
            <w:tcW w:w="3870" w:type="dxa"/>
            <w:gridSpan w:val="3"/>
            <w:shd w:val="clear" w:color="auto" w:fill="D9E2F3" w:themeFill="accent1" w:themeFillTint="33"/>
          </w:tcPr>
          <w:p w14:paraId="2D923355" w14:textId="77777777" w:rsidR="008C7A30" w:rsidRPr="000D393B" w:rsidRDefault="008C7A30" w:rsidP="00802258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9E2F3" w:themeFill="accent1" w:themeFillTint="33"/>
            <w:vAlign w:val="center"/>
          </w:tcPr>
          <w:p w14:paraId="5CC808E3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9E2F3" w:themeFill="accent1" w:themeFillTint="33"/>
            <w:vAlign w:val="center"/>
          </w:tcPr>
          <w:p w14:paraId="0109D179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9E2F3" w:themeFill="accent1" w:themeFillTint="33"/>
            <w:vAlign w:val="center"/>
          </w:tcPr>
          <w:p w14:paraId="70B5BCBC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9E2F3" w:themeFill="accent1" w:themeFillTint="33"/>
            <w:vAlign w:val="center"/>
          </w:tcPr>
          <w:p w14:paraId="071677D4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رشته مقطع</w:t>
            </w:r>
          </w:p>
        </w:tc>
        <w:tc>
          <w:tcPr>
            <w:tcW w:w="834" w:type="dxa"/>
            <w:vMerge w:val="restart"/>
            <w:shd w:val="clear" w:color="auto" w:fill="D9E2F3" w:themeFill="accent1" w:themeFillTint="33"/>
            <w:vAlign w:val="center"/>
          </w:tcPr>
          <w:p w14:paraId="03FFC4E1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</w:tr>
      <w:tr w:rsidR="008C7A30" w:rsidRPr="00145E3E" w14:paraId="66897D37" w14:textId="77777777" w:rsidTr="00802258">
        <w:tc>
          <w:tcPr>
            <w:tcW w:w="1242" w:type="dxa"/>
            <w:shd w:val="clear" w:color="auto" w:fill="D9E2F3" w:themeFill="accent1" w:themeFillTint="33"/>
            <w:vAlign w:val="center"/>
          </w:tcPr>
          <w:p w14:paraId="11EE7771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0468DC1B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9E2F3" w:themeFill="accent1" w:themeFillTint="33"/>
            <w:vAlign w:val="center"/>
          </w:tcPr>
          <w:p w14:paraId="45D0B82C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9E2F3" w:themeFill="accent1" w:themeFillTint="33"/>
          </w:tcPr>
          <w:p w14:paraId="73364AF2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9E2F3" w:themeFill="accent1" w:themeFillTint="33"/>
          </w:tcPr>
          <w:p w14:paraId="04E61363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9E2F3" w:themeFill="accent1" w:themeFillTint="33"/>
          </w:tcPr>
          <w:p w14:paraId="09827EFB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9E2F3" w:themeFill="accent1" w:themeFillTint="33"/>
          </w:tcPr>
          <w:p w14:paraId="6E4E17A2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34" w:type="dxa"/>
            <w:vMerge/>
            <w:shd w:val="clear" w:color="auto" w:fill="D9E2F3" w:themeFill="accent1" w:themeFillTint="33"/>
          </w:tcPr>
          <w:p w14:paraId="44ED8163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8C7A30" w:rsidRPr="00145E3E" w14:paraId="3BECAC45" w14:textId="77777777" w:rsidTr="00802258">
        <w:tc>
          <w:tcPr>
            <w:tcW w:w="1242" w:type="dxa"/>
          </w:tcPr>
          <w:p w14:paraId="4395A768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F44275B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54A6C172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C582821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به اطلاعات کلی درس اعم از گروه آموزشی ارایه دهنده درس، عنوان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درس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7D083B2C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3FD3083C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1DEFCC60" w14:textId="77777777" w:rsidR="008C7A30" w:rsidRPr="00145E3E" w:rsidRDefault="008C7A30" w:rsidP="00802258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 w:val="restart"/>
          </w:tcPr>
          <w:p w14:paraId="13804BE8" w14:textId="77777777" w:rsidR="008C7A30" w:rsidRPr="00145E3E" w:rsidRDefault="008C7A30" w:rsidP="00802258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8C7A30" w:rsidRPr="00145E3E" w14:paraId="0C62EE2E" w14:textId="77777777" w:rsidTr="00802258">
        <w:tc>
          <w:tcPr>
            <w:tcW w:w="1242" w:type="dxa"/>
          </w:tcPr>
          <w:p w14:paraId="01999442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7BD95C7F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5CBE8100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367D4F7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1161B3CB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6C3B1EBA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316B750" w14:textId="77777777" w:rsidR="008C7A30" w:rsidRPr="00145E3E" w:rsidRDefault="008C7A30" w:rsidP="00802258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98347B7" w14:textId="77777777" w:rsidR="008C7A30" w:rsidRPr="00145E3E" w:rsidRDefault="008C7A30" w:rsidP="00802258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8C7A30" w:rsidRPr="00145E3E" w14:paraId="5C6B2EF3" w14:textId="77777777" w:rsidTr="00802258">
        <w:tc>
          <w:tcPr>
            <w:tcW w:w="1242" w:type="dxa"/>
          </w:tcPr>
          <w:p w14:paraId="4A58251D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294B189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0D6BB31C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7C2E095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بخش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های مختلف محتوایی 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درس</w:t>
            </w:r>
            <w:r w:rsidRPr="000D393B">
              <w:rPr>
                <w:rFonts w:ascii="IranNastaliq" w:eastAsia="Calibri" w:hAnsi="IranNastaliq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0A2EA2CD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3A2850E3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7B3FA12" w14:textId="77777777" w:rsidR="008C7A30" w:rsidRPr="00145E3E" w:rsidRDefault="008C7A30" w:rsidP="00802258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E8D43B5" w14:textId="77777777" w:rsidR="008C7A30" w:rsidRPr="00145E3E" w:rsidRDefault="008C7A30" w:rsidP="00802258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8C7A30" w:rsidRPr="00145E3E" w14:paraId="62654D6F" w14:textId="77777777" w:rsidTr="00802258">
        <w:trPr>
          <w:trHeight w:val="1024"/>
        </w:trPr>
        <w:tc>
          <w:tcPr>
            <w:tcW w:w="1242" w:type="dxa"/>
          </w:tcPr>
          <w:p w14:paraId="16F502F6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07F534F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3FABE387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044861D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 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اند..</w:t>
            </w:r>
          </w:p>
        </w:tc>
        <w:tc>
          <w:tcPr>
            <w:tcW w:w="1080" w:type="dxa"/>
            <w:vAlign w:val="center"/>
          </w:tcPr>
          <w:p w14:paraId="1FD9D8BC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035C61BE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A1E6768" w14:textId="77777777" w:rsidR="008C7A30" w:rsidRPr="00145E3E" w:rsidRDefault="008C7A30" w:rsidP="00802258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4B71A8CB" w14:textId="77777777" w:rsidR="008C7A30" w:rsidRPr="00145E3E" w:rsidRDefault="008C7A30" w:rsidP="00802258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8C7A30" w:rsidRPr="00145E3E" w14:paraId="03E66DB6" w14:textId="77777777" w:rsidTr="00802258">
        <w:trPr>
          <w:trHeight w:val="1123"/>
        </w:trPr>
        <w:tc>
          <w:tcPr>
            <w:tcW w:w="1242" w:type="dxa"/>
          </w:tcPr>
          <w:p w14:paraId="6358856C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60361DD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5ACE4F1F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37BE516C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اختصاصی/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</w:t>
            </w:r>
          </w:p>
        </w:tc>
        <w:tc>
          <w:tcPr>
            <w:tcW w:w="1080" w:type="dxa"/>
            <w:vAlign w:val="center"/>
          </w:tcPr>
          <w:p w14:paraId="1B466B10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اهداف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اختصاص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7785FB95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A117ADD" w14:textId="77777777" w:rsidR="008C7A30" w:rsidRPr="00145E3E" w:rsidRDefault="008C7A30" w:rsidP="00802258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3BA35451" w14:textId="77777777" w:rsidR="008C7A30" w:rsidRPr="00145E3E" w:rsidRDefault="008C7A30" w:rsidP="00802258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8C7A30" w:rsidRPr="00145E3E" w14:paraId="573F3E1C" w14:textId="77777777" w:rsidTr="00802258">
        <w:trPr>
          <w:trHeight w:val="828"/>
        </w:trPr>
        <w:tc>
          <w:tcPr>
            <w:tcW w:w="1242" w:type="dxa"/>
          </w:tcPr>
          <w:p w14:paraId="3A0BA121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6B3149CD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5CE91D01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A9FFA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10A83A40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20CF699E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501386FF" w14:textId="77777777" w:rsidR="008C7A30" w:rsidRPr="00145E3E" w:rsidRDefault="008C7A30" w:rsidP="00802258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182ED21C" w14:textId="77777777" w:rsidR="008C7A30" w:rsidRPr="00145E3E" w:rsidRDefault="008C7A30" w:rsidP="00802258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8C7A30" w:rsidRPr="00145E3E" w14:paraId="139A507D" w14:textId="77777777" w:rsidTr="00802258">
        <w:trPr>
          <w:trHeight w:val="699"/>
        </w:trPr>
        <w:tc>
          <w:tcPr>
            <w:tcW w:w="1242" w:type="dxa"/>
          </w:tcPr>
          <w:p w14:paraId="303E8C05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6A8E591B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1FD50F9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E185D71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یاددهی و یادگیری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</w:t>
            </w:r>
          </w:p>
        </w:tc>
        <w:tc>
          <w:tcPr>
            <w:tcW w:w="1080" w:type="dxa"/>
            <w:vAlign w:val="center"/>
          </w:tcPr>
          <w:p w14:paraId="27C56AA1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5B986D44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1A4AE30" w14:textId="77777777" w:rsidR="008C7A30" w:rsidRPr="00145E3E" w:rsidRDefault="008C7A30" w:rsidP="00802258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25BB0ACE" w14:textId="77777777" w:rsidR="008C7A30" w:rsidRPr="00145E3E" w:rsidRDefault="008C7A30" w:rsidP="00802258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8C7A30" w:rsidRPr="00145E3E" w14:paraId="1FCE343B" w14:textId="77777777" w:rsidTr="00802258">
        <w:tc>
          <w:tcPr>
            <w:tcW w:w="1242" w:type="dxa"/>
          </w:tcPr>
          <w:p w14:paraId="220E8D9D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235B72BA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064D0BA0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54C39DE0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6F8C8B07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7DBE7C3B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FB0EAD5" w14:textId="77777777" w:rsidR="008C7A30" w:rsidRPr="00145E3E" w:rsidRDefault="008C7A30" w:rsidP="00802258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112DA98D" w14:textId="77777777" w:rsidR="008C7A30" w:rsidRPr="00145E3E" w:rsidRDefault="008C7A30" w:rsidP="00802258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8C7A30" w:rsidRPr="00145E3E" w14:paraId="0A567A60" w14:textId="77777777" w:rsidTr="00802258">
        <w:trPr>
          <w:trHeight w:val="1469"/>
        </w:trPr>
        <w:tc>
          <w:tcPr>
            <w:tcW w:w="1242" w:type="dxa"/>
          </w:tcPr>
          <w:p w14:paraId="44B68324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28D1CF66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140E554C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04EB04E7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کلاس و ... تعریف شده و درج گردیده است.</w:t>
            </w:r>
          </w:p>
        </w:tc>
        <w:tc>
          <w:tcPr>
            <w:tcW w:w="1080" w:type="dxa"/>
            <w:vAlign w:val="center"/>
          </w:tcPr>
          <w:p w14:paraId="4727BF8D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5AEC4F73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B0D6B4" w14:textId="77777777" w:rsidR="008C7A30" w:rsidRPr="00145E3E" w:rsidRDefault="008C7A30" w:rsidP="00802258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39298EC2" w14:textId="77777777" w:rsidR="008C7A30" w:rsidRPr="00145E3E" w:rsidRDefault="008C7A30" w:rsidP="00802258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8C7A30" w:rsidRPr="00145E3E" w14:paraId="3561C104" w14:textId="77777777" w:rsidTr="00802258">
        <w:trPr>
          <w:trHeight w:val="1186"/>
        </w:trPr>
        <w:tc>
          <w:tcPr>
            <w:tcW w:w="1242" w:type="dxa"/>
          </w:tcPr>
          <w:p w14:paraId="32A17CCF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783DD30F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6D6D9B0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B6A1CDD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 نمره نهایی دانشجو، درج شده است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20E221BB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1E34B570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7214D7F" w14:textId="77777777" w:rsidR="008C7A30" w:rsidRPr="00145E3E" w:rsidRDefault="008C7A30" w:rsidP="00802258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3A6E9BE" w14:textId="77777777" w:rsidR="008C7A30" w:rsidRPr="00145E3E" w:rsidRDefault="008C7A30" w:rsidP="00802258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8C7A30" w:rsidRPr="00145E3E" w14:paraId="54A84C0F" w14:textId="77777777" w:rsidTr="00802258">
        <w:trPr>
          <w:trHeight w:val="793"/>
        </w:trPr>
        <w:tc>
          <w:tcPr>
            <w:tcW w:w="1242" w:type="dxa"/>
          </w:tcPr>
          <w:p w14:paraId="023689A1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14A8A6F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23AD667F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E41DA04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کتاب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درسی، نشریه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تخصصی، مقاله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 xml:space="preserve">ها و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 xml:space="preserve"> نشان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وب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سا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ت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ها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مرتبط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معرفی شده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اند</w:t>
            </w:r>
          </w:p>
        </w:tc>
        <w:tc>
          <w:tcPr>
            <w:tcW w:w="1080" w:type="dxa"/>
            <w:vAlign w:val="center"/>
          </w:tcPr>
          <w:p w14:paraId="4F55A7E0" w14:textId="77777777" w:rsidR="008C7A30" w:rsidRPr="000D393B" w:rsidRDefault="008C7A30" w:rsidP="00802258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منابع</w:t>
            </w:r>
          </w:p>
        </w:tc>
        <w:tc>
          <w:tcPr>
            <w:tcW w:w="918" w:type="dxa"/>
            <w:vMerge/>
          </w:tcPr>
          <w:p w14:paraId="24162B6C" w14:textId="77777777" w:rsidR="008C7A30" w:rsidRPr="000D393B" w:rsidRDefault="008C7A30" w:rsidP="00802258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18C890F" w14:textId="77777777" w:rsidR="008C7A30" w:rsidRPr="00145E3E" w:rsidRDefault="008C7A30" w:rsidP="00802258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772A81E" w14:textId="77777777" w:rsidR="008C7A30" w:rsidRPr="00145E3E" w:rsidRDefault="008C7A30" w:rsidP="00802258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</w:tbl>
    <w:p w14:paraId="577AB387" w14:textId="77777777" w:rsidR="008C7A30" w:rsidRPr="00F51BF7" w:rsidRDefault="008C7A30" w:rsidP="008C7A30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928D7" wp14:editId="50B09287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3BEEB0" w14:textId="77777777" w:rsidR="008C7A30" w:rsidRPr="00F71D0D" w:rsidRDefault="008C7A30" w:rsidP="008C7A30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4928D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O6Bmh7e&#10;AAAACQEAAA8AAAAAAAAAAAAAAAAAnwQAAGRycy9kb3ducmV2LnhtbFBLBQYAAAAABAAEAPMAAACq&#10;BQAAAAA=&#10;" fillcolor="window" strokeweight=".5pt">
                <v:textbox>
                  <w:txbxContent>
                    <w:p w14:paraId="043BEEB0" w14:textId="77777777" w:rsidR="008C7A30" w:rsidRPr="00F71D0D" w:rsidRDefault="008C7A30" w:rsidP="008C7A30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9461C8F" w14:textId="77777777" w:rsidR="008C7A30" w:rsidRDefault="008C7A30" w:rsidP="008C7A30">
      <w:pPr>
        <w:bidi/>
      </w:pPr>
    </w:p>
    <w:p w14:paraId="1487298F" w14:textId="77777777" w:rsidR="007D373D" w:rsidRDefault="007D373D"/>
    <w:sectPr w:rsidR="007D373D" w:rsidSect="008C7A30">
      <w:footerReference w:type="default" r:id="rId8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6C5A7" w14:textId="77777777" w:rsidR="00470C9A" w:rsidRDefault="00470C9A" w:rsidP="008C7A30">
      <w:pPr>
        <w:spacing w:after="0" w:line="240" w:lineRule="auto"/>
      </w:pPr>
      <w:r>
        <w:separator/>
      </w:r>
    </w:p>
  </w:endnote>
  <w:endnote w:type="continuationSeparator" w:id="0">
    <w:p w14:paraId="2E072B1E" w14:textId="77777777" w:rsidR="00470C9A" w:rsidRDefault="00470C9A" w:rsidP="008C7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a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4F994D" w14:textId="77777777" w:rsidR="00000000" w:rsidRDefault="00000000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0AB915E3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696A3" w14:textId="77777777" w:rsidR="00470C9A" w:rsidRDefault="00470C9A" w:rsidP="008C7A30">
      <w:pPr>
        <w:spacing w:after="0" w:line="240" w:lineRule="auto"/>
      </w:pPr>
      <w:r>
        <w:separator/>
      </w:r>
    </w:p>
  </w:footnote>
  <w:footnote w:type="continuationSeparator" w:id="0">
    <w:p w14:paraId="69C2CFAC" w14:textId="77777777" w:rsidR="00470C9A" w:rsidRDefault="00470C9A" w:rsidP="008C7A30">
      <w:pPr>
        <w:spacing w:after="0" w:line="240" w:lineRule="auto"/>
      </w:pPr>
      <w:r>
        <w:continuationSeparator/>
      </w:r>
    </w:p>
  </w:footnote>
  <w:footnote w:id="1">
    <w:p w14:paraId="20F21764" w14:textId="77777777" w:rsidR="008C7A30" w:rsidRPr="00B237F7" w:rsidRDefault="008C7A30" w:rsidP="008C7A30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027822B6" w14:textId="77777777" w:rsidR="008C7A30" w:rsidRDefault="008C7A30" w:rsidP="008C7A30">
      <w:pPr>
        <w:pStyle w:val="FootnoteText"/>
        <w:bidi/>
        <w:rPr>
          <w:rtl/>
          <w:lang w:bidi="fa-IR"/>
        </w:rPr>
      </w:pPr>
    </w:p>
  </w:footnote>
  <w:footnote w:id="2">
    <w:p w14:paraId="55D84940" w14:textId="77777777" w:rsidR="008C7A30" w:rsidRDefault="008C7A30" w:rsidP="008C7A30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657F11BD" w14:textId="77777777" w:rsidR="008C7A30" w:rsidRPr="00DB4835" w:rsidRDefault="008C7A30" w:rsidP="008C7A30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56D8694F" w14:textId="77777777" w:rsidR="008C7A30" w:rsidRDefault="008C7A30" w:rsidP="008C7A30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474CD9E2" w14:textId="77777777" w:rsidR="008C7A30" w:rsidRPr="0006432E" w:rsidRDefault="008C7A30" w:rsidP="008C7A30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. 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1F2C8C"/>
    <w:multiLevelType w:val="hybridMultilevel"/>
    <w:tmpl w:val="1A5C83BC"/>
    <w:lvl w:ilvl="0" w:tplc="38E88D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C2B01"/>
    <w:multiLevelType w:val="hybridMultilevel"/>
    <w:tmpl w:val="FAD67E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621118">
    <w:abstractNumId w:val="1"/>
  </w:num>
  <w:num w:numId="2" w16cid:durableId="191269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7AwNzc1NDK3MDKyMDVX0lEKTi0uzszPAykwrAUAeoW/wSwAAAA="/>
  </w:docVars>
  <w:rsids>
    <w:rsidRoot w:val="00510814"/>
    <w:rsid w:val="00470C9A"/>
    <w:rsid w:val="00510814"/>
    <w:rsid w:val="006959CC"/>
    <w:rsid w:val="007D373D"/>
    <w:rsid w:val="008C27E9"/>
    <w:rsid w:val="008C7A30"/>
    <w:rsid w:val="009B39F9"/>
    <w:rsid w:val="00D17701"/>
    <w:rsid w:val="00E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C642F"/>
  <w15:chartTrackingRefBased/>
  <w15:docId w15:val="{AEF91BD1-FB13-4676-9F4A-71192922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A3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A30"/>
    <w:pPr>
      <w:ind w:left="720"/>
      <w:contextualSpacing/>
    </w:pPr>
  </w:style>
  <w:style w:type="table" w:styleId="TableGrid">
    <w:name w:val="Table Grid"/>
    <w:basedOn w:val="TableNormal"/>
    <w:uiPriority w:val="59"/>
    <w:rsid w:val="008C7A3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8C7A3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C7A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7A30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C7A30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C7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A30"/>
    <w:rPr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8C7A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3</cp:revision>
  <dcterms:created xsi:type="dcterms:W3CDTF">2024-08-23T09:05:00Z</dcterms:created>
  <dcterms:modified xsi:type="dcterms:W3CDTF">2024-08-23T09:27:00Z</dcterms:modified>
</cp:coreProperties>
</file>