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EBD49" w14:textId="77777777" w:rsidR="00B75E6F" w:rsidRDefault="00B75E6F" w:rsidP="00B75E6F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  <w:lang w:bidi="fa-IR"/>
        </w:rPr>
        <w:drawing>
          <wp:anchor distT="0" distB="0" distL="114300" distR="114300" simplePos="0" relativeHeight="251659264" behindDoc="0" locked="0" layoutInCell="1" allowOverlap="1" wp14:anchorId="725B7F42" wp14:editId="3B2DF067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E052FD" w14:textId="77777777" w:rsidR="00B75E6F" w:rsidRDefault="00B75E6F" w:rsidP="00B75E6F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DDC99F6" w14:textId="77777777" w:rsidR="00B75E6F" w:rsidRDefault="00B75E6F" w:rsidP="00B75E6F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730B5B57" w14:textId="77777777" w:rsidR="00B75E6F" w:rsidRDefault="00B75E6F" w:rsidP="00B75E6F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15BC04CE" w14:textId="77777777" w:rsidR="00B75E6F" w:rsidRDefault="00B75E6F" w:rsidP="00B75E6F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69111166" w14:textId="77777777" w:rsidR="00B75E6F" w:rsidRPr="00EB6DB3" w:rsidRDefault="00B75E6F" w:rsidP="00B75E6F">
      <w:pPr>
        <w:bidi/>
        <w:spacing w:after="0"/>
        <w:rPr>
          <w:rFonts w:ascii="IranNastaliq" w:hAnsi="IranNastaliq" w:cs="B Nazanin"/>
          <w:color w:val="222A35" w:themeColor="text2" w:themeShade="80"/>
          <w:sz w:val="20"/>
          <w:szCs w:val="20"/>
          <w:rtl/>
        </w:rPr>
      </w:pPr>
    </w:p>
    <w:p w14:paraId="4ED56998" w14:textId="77777777" w:rsidR="00B75E6F" w:rsidRPr="00EB6DB3" w:rsidRDefault="00B75E6F" w:rsidP="00B75E6F">
      <w:pPr>
        <w:bidi/>
        <w:spacing w:after="0"/>
        <w:jc w:val="center"/>
        <w:rPr>
          <w:rFonts w:ascii="IranNastaliq" w:hAnsi="IranNastaliq" w:cs="B Nazanin"/>
          <w:color w:val="222A35" w:themeColor="text2" w:themeShade="80"/>
          <w:rtl/>
        </w:rPr>
      </w:pPr>
      <w:r w:rsidRPr="00EB6DB3">
        <w:rPr>
          <w:rFonts w:ascii="IranNastaliq" w:hAnsi="IranNastaliq" w:cs="B Nazanin"/>
          <w:color w:val="222A35" w:themeColor="text2" w:themeShade="80"/>
          <w:rtl/>
        </w:rPr>
        <w:t>معاونت آموزشي</w:t>
      </w:r>
    </w:p>
    <w:p w14:paraId="6C40C981" w14:textId="77777777" w:rsidR="00B75E6F" w:rsidRPr="00EB6DB3" w:rsidRDefault="00B75E6F" w:rsidP="00B75E6F">
      <w:pPr>
        <w:bidi/>
        <w:spacing w:after="0"/>
        <w:jc w:val="center"/>
        <w:rPr>
          <w:rFonts w:ascii="IranNastaliq" w:hAnsi="IranNastaliq" w:cs="B Nazanin"/>
          <w:color w:val="222A35" w:themeColor="text2" w:themeShade="80"/>
        </w:rPr>
      </w:pPr>
      <w:r w:rsidRPr="00EB6DB3">
        <w:rPr>
          <w:rFonts w:ascii="IranNastaliq" w:hAnsi="IranNastaliq" w:cs="B Nazanin"/>
          <w:color w:val="222A35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222A35" w:themeColor="text2" w:themeShade="80"/>
          <w:rtl/>
        </w:rPr>
        <w:t>ی</w:t>
      </w:r>
    </w:p>
    <w:p w14:paraId="0C7F392D" w14:textId="77777777" w:rsidR="00B75E6F" w:rsidRPr="00EB6DB3" w:rsidRDefault="00B75E6F" w:rsidP="00B75E6F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222A35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222A35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222A35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222A35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222A35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222A35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222A35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222A35" w:themeColor="text2" w:themeShade="80"/>
          <w:rtl/>
        </w:rPr>
        <w:t>ی</w:t>
      </w:r>
      <w:r w:rsidRPr="00EB6DB3">
        <w:rPr>
          <w:rFonts w:ascii="IranNastaliq" w:hAnsi="IranNastaliq" w:cs="B Nazanin"/>
          <w:color w:val="222A35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222A35" w:themeColor="text2" w:themeShade="80"/>
          <w:rtl/>
          <w:lang w:bidi="fa-IR"/>
        </w:rPr>
        <w:t>ی</w:t>
      </w:r>
    </w:p>
    <w:p w14:paraId="07C128A0" w14:textId="271B9253" w:rsidR="00B75E6F" w:rsidRDefault="00B75E6F" w:rsidP="00B75E6F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درس تعامل </w:t>
      </w:r>
      <w:r w:rsidR="00B166F2">
        <w:rPr>
          <w:rFonts w:asciiTheme="majorBidi" w:hAnsiTheme="majorBidi" w:cs="B Titr" w:hint="cs"/>
          <w:sz w:val="32"/>
          <w:szCs w:val="32"/>
          <w:rtl/>
          <w:lang w:bidi="fa-IR"/>
        </w:rPr>
        <w:t>داشبوردهای اطلاعات سلامت</w:t>
      </w:r>
      <w:r w:rsidRPr="00176644">
        <w:rPr>
          <w:rFonts w:asciiTheme="majorBidi" w:hAnsiTheme="majorBidi" w:cs="B Titr" w:hint="eastAsia"/>
          <w:sz w:val="32"/>
          <w:szCs w:val="32"/>
          <w:rtl/>
          <w:lang w:bidi="fa-IR"/>
        </w:rPr>
        <w:t xml:space="preserve"> 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403B39" w14:textId="77777777" w:rsidR="00B75E6F" w:rsidRDefault="00B75E6F" w:rsidP="00B75E6F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32CBCEA" w14:textId="77777777" w:rsidR="00B75E6F" w:rsidRPr="00EB6DB3" w:rsidRDefault="00B75E6F" w:rsidP="00B75E6F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16585A97" w14:textId="77777777" w:rsidR="00B75E6F" w:rsidRPr="005E1787" w:rsidRDefault="00B75E6F" w:rsidP="00B75E6F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مدیریت اطلاعات سلامت</w:t>
      </w:r>
    </w:p>
    <w:p w14:paraId="569816D0" w14:textId="1BC8C73C" w:rsidR="00B75E6F" w:rsidRPr="00EB6DB3" w:rsidRDefault="00B75E6F" w:rsidP="00B75E6F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B75E6F">
        <w:rPr>
          <w:rFonts w:asciiTheme="majorBidi" w:hAnsiTheme="majorBidi" w:cs="B Nazanin"/>
          <w:sz w:val="24"/>
          <w:szCs w:val="24"/>
          <w:rtl/>
          <w:lang w:bidi="fa-IR"/>
        </w:rPr>
        <w:t>داشبوردهاي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اطلاعات</w:t>
      </w:r>
      <w:r w:rsidRPr="00B75E6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سلامت</w:t>
      </w:r>
    </w:p>
    <w:p w14:paraId="23B0201A" w14:textId="77777777" w:rsidR="00B75E6F" w:rsidRPr="0038172F" w:rsidRDefault="00B75E6F" w:rsidP="00B75E6F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36CC468F" w14:textId="616B9002" w:rsidR="00B75E6F" w:rsidRPr="00B37985" w:rsidRDefault="00B75E6F" w:rsidP="00B75E6F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و تعداد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A058C">
        <w:rPr>
          <w:rFonts w:asciiTheme="majorBidi" w:hAnsiTheme="majorBidi" w:cs="B Nazanin" w:hint="cs"/>
          <w:sz w:val="24"/>
          <w:szCs w:val="24"/>
          <w:rtl/>
          <w:lang w:bidi="fa-IR"/>
        </w:rPr>
        <w:t>1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واحد</w:t>
      </w:r>
    </w:p>
    <w:p w14:paraId="55BBAFDE" w14:textId="77777777" w:rsidR="00B75E6F" w:rsidRPr="0038172F" w:rsidRDefault="00B75E6F" w:rsidP="00B75E6F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</w:p>
    <w:p w14:paraId="1C56C246" w14:textId="77777777" w:rsidR="00B75E6F" w:rsidRPr="0038172F" w:rsidRDefault="00B75E6F" w:rsidP="00B75E6F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مرسا غلامزاده</w:t>
      </w:r>
    </w:p>
    <w:p w14:paraId="4767BD1D" w14:textId="77777777" w:rsidR="00B75E6F" w:rsidRPr="0038172F" w:rsidRDefault="00B75E6F" w:rsidP="00B75E6F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</w:p>
    <w:p w14:paraId="71CED886" w14:textId="523A54C9" w:rsidR="00B75E6F" w:rsidRPr="0038172F" w:rsidRDefault="00B75E6F" w:rsidP="00B75E6F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ارشد فناوری اطلاعات سلامت</w:t>
      </w:r>
    </w:p>
    <w:p w14:paraId="27558877" w14:textId="77777777" w:rsidR="00B75E6F" w:rsidRPr="00EB6DB3" w:rsidRDefault="00B75E6F" w:rsidP="00B75E6F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1760F368" w14:textId="77777777" w:rsidR="00B75E6F" w:rsidRDefault="00B75E6F" w:rsidP="00B75E6F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-</w:t>
      </w:r>
    </w:p>
    <w:p w14:paraId="7D669CC4" w14:textId="77777777" w:rsidR="00B75E6F" w:rsidRPr="0038172F" w:rsidRDefault="00B75E6F" w:rsidP="00B75E6F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 انفورماتیک پزشکی</w:t>
      </w:r>
    </w:p>
    <w:p w14:paraId="6499100D" w14:textId="77777777" w:rsidR="00B75E6F" w:rsidRPr="0038172F" w:rsidRDefault="00B75E6F" w:rsidP="00B75E6F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-</w:t>
      </w:r>
    </w:p>
    <w:p w14:paraId="5F099E82" w14:textId="77777777" w:rsidR="00B75E6F" w:rsidRPr="0038172F" w:rsidRDefault="00B75E6F" w:rsidP="00B75E6F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-</w:t>
      </w:r>
    </w:p>
    <w:p w14:paraId="0F12CEA0" w14:textId="77777777" w:rsidR="00B75E6F" w:rsidRPr="003C3250" w:rsidRDefault="00B75E6F" w:rsidP="00B75E6F">
      <w:pPr>
        <w:pBdr>
          <w:top w:val="double" w:sz="4" w:space="1" w:color="8496B0" w:themeColor="text2" w:themeTint="99"/>
          <w:left w:val="double" w:sz="4" w:space="4" w:color="8496B0" w:themeColor="text2" w:themeTint="99"/>
          <w:bottom w:val="double" w:sz="4" w:space="1" w:color="8496B0" w:themeColor="text2" w:themeTint="99"/>
          <w:right w:val="double" w:sz="4" w:space="0" w:color="8496B0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الکترونیک: </w:t>
      </w:r>
      <w:r w:rsidRPr="009520DF">
        <w:rPr>
          <w:rFonts w:asciiTheme="majorBidi" w:hAnsiTheme="majorBidi" w:cs="B Nazanin"/>
          <w:sz w:val="20"/>
          <w:szCs w:val="20"/>
          <w:lang w:bidi="fa-IR"/>
        </w:rPr>
        <w:t>marsa.gholamzadeh@gmail.com</w:t>
      </w:r>
    </w:p>
    <w:p w14:paraId="5F8D8B18" w14:textId="77777777" w:rsidR="00B75E6F" w:rsidRPr="00EB6DB3" w:rsidRDefault="00B75E6F" w:rsidP="00B75E6F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541DEFAF" w14:textId="36C9B3B7" w:rsidR="00B75E6F" w:rsidRPr="004C6EF2" w:rsidRDefault="00B75E6F" w:rsidP="00B75E6F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آشنایی با انواع </w:t>
      </w:r>
      <w:r w:rsidRPr="00B75E6F">
        <w:rPr>
          <w:rFonts w:ascii="IranNastaliq" w:hAnsi="IranNastaliq" w:cs="B Nazanin"/>
          <w:sz w:val="24"/>
          <w:szCs w:val="24"/>
          <w:rtl/>
          <w:lang w:bidi="fa-IR"/>
        </w:rPr>
        <w:t>داشبوردهاي اطلاعات سلامت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، چگونگی استفاده و طراحی آنها</w:t>
      </w:r>
    </w:p>
    <w:p w14:paraId="1B80EFDB" w14:textId="5CF6D5D5" w:rsidR="00B75E6F" w:rsidRDefault="00B75E6F" w:rsidP="00B75E6F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 توان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Pr="00C44A0F">
        <w:rPr>
          <w:rFonts w:ascii="IranNastaliq" w:hAnsi="IranNastaliq" w:cs="B Nazanin" w:hint="cs"/>
          <w:sz w:val="24"/>
          <w:szCs w:val="24"/>
          <w:rtl/>
          <w:lang w:bidi="fa-IR"/>
        </w:rPr>
        <w:t>: آشنایی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دانشجویان با مفاهیم اساسی </w:t>
      </w:r>
      <w:r w:rsidRPr="00B75E6F">
        <w:rPr>
          <w:rFonts w:ascii="IranNastaliq" w:hAnsi="IranNastaliq" w:cs="B Nazanin"/>
          <w:sz w:val="24"/>
          <w:szCs w:val="24"/>
          <w:rtl/>
          <w:lang w:bidi="fa-IR"/>
        </w:rPr>
        <w:t>داشبوردهاي اطلاعات سلامت</w:t>
      </w:r>
    </w:p>
    <w:p w14:paraId="3C7E71E3" w14:textId="77777777" w:rsidR="00B75E6F" w:rsidRPr="00EB6DB3" w:rsidRDefault="00B75E6F" w:rsidP="00B75E6F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زیرمحورهای هر توان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مندی:</w:t>
      </w:r>
    </w:p>
    <w:p w14:paraId="59E3D653" w14:textId="77777777" w:rsidR="00B75E6F" w:rsidRDefault="00B75E6F" w:rsidP="00B75E6F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پس از پایان این درس انتظار می رود که فراگیر:</w:t>
      </w:r>
    </w:p>
    <w:p w14:paraId="14A20539" w14:textId="6B280061" w:rsidR="00B75E6F" w:rsidRDefault="00B75E6F" w:rsidP="00B75E6F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با مفاهیم </w:t>
      </w:r>
      <w:r w:rsidRPr="00B75E6F">
        <w:rPr>
          <w:rFonts w:ascii="IranNastaliq" w:hAnsi="IranNastaliq" w:cs="B Nazanin"/>
          <w:sz w:val="24"/>
          <w:szCs w:val="24"/>
          <w:rtl/>
          <w:lang w:bidi="fa-IR"/>
        </w:rPr>
        <w:t>داشبوردهاي اطلاعات سلامت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آشنا شود.</w:t>
      </w:r>
    </w:p>
    <w:p w14:paraId="26AF11BB" w14:textId="482363B0" w:rsidR="00B75E6F" w:rsidRDefault="00B75E6F" w:rsidP="00B75E6F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انواع اطلاعات مورد نیاز در داشبوردها را بیاموزد.</w:t>
      </w:r>
    </w:p>
    <w:p w14:paraId="25480B5A" w14:textId="5E678B1D" w:rsidR="00B75E6F" w:rsidRDefault="00B75E6F" w:rsidP="00B75E6F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با اصول ، تکنیکهای و نظریه های طراحی </w:t>
      </w:r>
      <w:r w:rsidRPr="00B75E6F">
        <w:rPr>
          <w:rFonts w:asciiTheme="majorBidi" w:hAnsiTheme="majorBidi" w:cs="B Nazanin"/>
          <w:sz w:val="24"/>
          <w:szCs w:val="24"/>
          <w:rtl/>
          <w:lang w:bidi="fa-IR"/>
        </w:rPr>
        <w:t>داشبوردهاي اطلاعات سلامت</w:t>
      </w:r>
      <w:r w:rsidRPr="00B75E6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آشنا شود.</w:t>
      </w:r>
    </w:p>
    <w:p w14:paraId="57E83C0F" w14:textId="0A204410" w:rsidR="00B75E6F" w:rsidRPr="00736E12" w:rsidRDefault="00B75E6F" w:rsidP="00B75E6F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با مراحل کلی فرآیند ایجاد یک داشبورد آشنا شده و یک داشبورد طراحی نماید.</w:t>
      </w:r>
    </w:p>
    <w:p w14:paraId="0354E66B" w14:textId="77777777" w:rsidR="00B75E6F" w:rsidRDefault="00B75E6F" w:rsidP="00B75E6F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B75E6F" w14:paraId="26063CD1" w14:textId="77777777" w:rsidTr="00274934">
        <w:tc>
          <w:tcPr>
            <w:tcW w:w="3192" w:type="dxa"/>
          </w:tcPr>
          <w:p w14:paraId="6B18379D" w14:textId="77777777" w:rsidR="00B75E6F" w:rsidRDefault="00B75E6F" w:rsidP="00274934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1B1A6A57" w14:textId="77777777" w:rsidR="00B75E6F" w:rsidRDefault="00B75E6F" w:rsidP="00274934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</w:rPr>
              <w:sym w:font="Wingdings 2" w:char="F0A2"/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5F6E502A" w14:textId="77777777" w:rsidR="00B75E6F" w:rsidRDefault="00B75E6F" w:rsidP="00274934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5857E46F" w14:textId="77777777" w:rsidR="00B75E6F" w:rsidRDefault="00B75E6F" w:rsidP="00B75E6F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EE34D3E" w14:textId="77777777" w:rsidR="00B75E6F" w:rsidRDefault="00B75E6F" w:rsidP="00B75E6F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311711F9" w14:textId="77777777" w:rsidR="00B75E6F" w:rsidRPr="00B80410" w:rsidRDefault="00B75E6F" w:rsidP="00B75E6F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5D195E1D" w14:textId="77777777" w:rsidR="00B75E6F" w:rsidRPr="00B80410" w:rsidRDefault="00B75E6F" w:rsidP="00B75E6F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313C6484" w14:textId="77777777" w:rsidR="00B75E6F" w:rsidRPr="00B80410" w:rsidRDefault="00B75E6F" w:rsidP="00B75E6F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74E8D798" w14:textId="77777777" w:rsidR="00B75E6F" w:rsidRPr="00B80410" w:rsidRDefault="00B75E6F" w:rsidP="00B75E6F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حل مسئله (</w:t>
      </w:r>
      <w:r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Pr="00B80410">
        <w:rPr>
          <w:rFonts w:ascii="Arial" w:eastAsia="Calibri" w:hAnsi="Arial" w:cs="B Nazanin" w:hint="cs"/>
          <w:rtl/>
        </w:rPr>
        <w:t xml:space="preserve">) </w:t>
      </w:r>
      <w:r w:rsidRPr="00B80410">
        <w:rPr>
          <w:rFonts w:ascii="Arial" w:eastAsia="Calibri" w:hAnsi="Arial" w:cs="B Nazanin"/>
          <w:rtl/>
        </w:rPr>
        <w:tab/>
      </w:r>
    </w:p>
    <w:p w14:paraId="23A3D28A" w14:textId="77777777" w:rsidR="00B75E6F" w:rsidRPr="00B80410" w:rsidRDefault="00B75E6F" w:rsidP="00B75E6F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B80410">
        <w:rPr>
          <w:rFonts w:ascii="Arial" w:eastAsia="Calibri" w:hAnsi="Arial" w:cs="B Nazanin"/>
          <w:rtl/>
        </w:rPr>
        <w:tab/>
      </w:r>
    </w:p>
    <w:p w14:paraId="5ED0B666" w14:textId="77777777" w:rsidR="00B75E6F" w:rsidRPr="00B80410" w:rsidRDefault="00B75E6F" w:rsidP="00B75E6F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Pr="00B80410">
        <w:rPr>
          <w:rFonts w:ascii="Arial" w:eastAsia="Calibri" w:hAnsi="Arial" w:cs="B Nazanin"/>
          <w:rtl/>
        </w:rPr>
        <w:tab/>
      </w:r>
    </w:p>
    <w:p w14:paraId="07F23EB9" w14:textId="77777777" w:rsidR="00B75E6F" w:rsidRPr="00B80410" w:rsidRDefault="00B75E6F" w:rsidP="00B75E6F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735D069C" w14:textId="77777777" w:rsidR="00B75E6F" w:rsidRDefault="00B75E6F" w:rsidP="00B75E6F">
      <w:pPr>
        <w:tabs>
          <w:tab w:val="left" w:pos="810"/>
        </w:tabs>
        <w:bidi/>
        <w:spacing w:after="0"/>
        <w:rPr>
          <w:rFonts w:ascii="Arial" w:eastAsia="Calibri" w:hAnsi="Arial" w:cs="B Nazanin"/>
          <w:rtl/>
        </w:rPr>
      </w:pPr>
    </w:p>
    <w:p w14:paraId="52D392D8" w14:textId="77777777" w:rsidR="00B75E6F" w:rsidRDefault="00B75E6F" w:rsidP="00B75E6F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19B55232" w14:textId="77777777" w:rsidR="00B75E6F" w:rsidRPr="00DB4835" w:rsidRDefault="00B75E6F" w:rsidP="00B75E6F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Arial"/>
        </w:rPr>
        <w:t>■</w:t>
      </w:r>
      <w:r>
        <w:rPr>
          <w:rFonts w:ascii="Arial" w:eastAsia="Calibri" w:hAnsi="Arial" w:cs="B Nazanin" w:hint="cs"/>
          <w:rtl/>
        </w:rPr>
        <w:t xml:space="preserve"> 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5C1F06F4" w14:textId="77777777" w:rsidR="00B75E6F" w:rsidRPr="00DB4835" w:rsidRDefault="00B75E6F" w:rsidP="00B75E6F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lastRenderedPageBreak/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2D5AA0B9" w14:textId="77777777" w:rsidR="00B75E6F" w:rsidRPr="00DB4835" w:rsidRDefault="00B75E6F" w:rsidP="00B75E6F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08D4AA22" w14:textId="77777777" w:rsidR="00B75E6F" w:rsidRPr="00DB4835" w:rsidRDefault="00B75E6F" w:rsidP="00B75E6F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18F946B" w14:textId="77777777" w:rsidR="00B75E6F" w:rsidRPr="00DB4835" w:rsidRDefault="00B75E6F" w:rsidP="00B75E6F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C3DC44E" w14:textId="77777777" w:rsidR="00B75E6F" w:rsidRPr="00DB4835" w:rsidRDefault="00B75E6F" w:rsidP="00B75E6F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48A0D2B5" w14:textId="77777777" w:rsidR="00B75E6F" w:rsidRPr="00DB4835" w:rsidRDefault="00B75E6F" w:rsidP="00B75E6F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5CC03295" w14:textId="77777777" w:rsidR="00B75E6F" w:rsidRPr="00DB4835" w:rsidRDefault="00B75E6F" w:rsidP="00B75E6F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54616D3F" w14:textId="77777777" w:rsidR="00B75E6F" w:rsidRPr="00DB4835" w:rsidRDefault="00B75E6F" w:rsidP="00B75E6F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38A8F20A" w14:textId="77777777" w:rsidR="00B75E6F" w:rsidRPr="00EB6DB3" w:rsidRDefault="00B75E6F" w:rsidP="00B75E6F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6"/>
        <w:gridCol w:w="2380"/>
        <w:gridCol w:w="2377"/>
        <w:gridCol w:w="2376"/>
        <w:gridCol w:w="847"/>
      </w:tblGrid>
      <w:tr w:rsidR="00B75E6F" w14:paraId="4975C2E9" w14:textId="77777777" w:rsidTr="002749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445A2F8A" w14:textId="77777777" w:rsidR="00B75E6F" w:rsidRPr="00EB6DB3" w:rsidRDefault="00B75E6F" w:rsidP="00274934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80" w:type="dxa"/>
          </w:tcPr>
          <w:p w14:paraId="52DEAD07" w14:textId="77777777" w:rsidR="00B75E6F" w:rsidRPr="00EB6DB3" w:rsidRDefault="00B75E6F" w:rsidP="002749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7" w:type="dxa"/>
          </w:tcPr>
          <w:p w14:paraId="43A0D4F6" w14:textId="77777777" w:rsidR="00B75E6F" w:rsidRPr="00EB6DB3" w:rsidRDefault="00B75E6F" w:rsidP="002749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76" w:type="dxa"/>
          </w:tcPr>
          <w:p w14:paraId="0C16BF08" w14:textId="77777777" w:rsidR="00B75E6F" w:rsidRPr="00EB6DB3" w:rsidRDefault="00B75E6F" w:rsidP="002749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5FAB4B54" w14:textId="77777777" w:rsidR="00B75E6F" w:rsidRPr="00EB6DB3" w:rsidRDefault="00B75E6F" w:rsidP="0027493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B75E6F" w14:paraId="7F806A55" w14:textId="77777777" w:rsidTr="00274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45C345FA" w14:textId="77777777" w:rsidR="00B75E6F" w:rsidRPr="004D33F6" w:rsidRDefault="00B75E6F" w:rsidP="00274934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6F605FC9" w14:textId="77777777" w:rsidR="00B75E6F" w:rsidRPr="004D33F6" w:rsidRDefault="00B75E6F" w:rsidP="002749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5F47854C" w14:textId="77777777" w:rsidR="00B75E6F" w:rsidRPr="004D33F6" w:rsidRDefault="00B75E6F" w:rsidP="002749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سخنرانی-اسلاید</w:t>
            </w:r>
          </w:p>
        </w:tc>
        <w:tc>
          <w:tcPr>
            <w:tcW w:w="2376" w:type="dxa"/>
          </w:tcPr>
          <w:p w14:paraId="55D1A85F" w14:textId="05008AB4" w:rsidR="00B75E6F" w:rsidRPr="004D33F6" w:rsidRDefault="00B75E6F" w:rsidP="002749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مقدمه ای بر </w:t>
            </w:r>
            <w:r w:rsidRPr="00184A51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>مفاه</w:t>
            </w:r>
            <w:r w:rsidRPr="00184A51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ی</w:t>
            </w:r>
            <w:r w:rsidRPr="00184A51">
              <w:rPr>
                <w:rFonts w:ascii="Times New Roman" w:hAnsi="Times New Roman" w:cs="B Nazanin" w:hint="eastAsia"/>
                <w:b/>
                <w:bCs/>
                <w:sz w:val="16"/>
                <w:szCs w:val="20"/>
                <w:rtl/>
                <w:lang w:bidi="fa-IR"/>
              </w:rPr>
              <w:t>م</w:t>
            </w:r>
            <w:r w:rsidRPr="00184A51"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  <w:t xml:space="preserve"> </w:t>
            </w:r>
            <w:r w:rsidR="002038CE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داشبوردهای اطلاعاتی </w:t>
            </w:r>
          </w:p>
        </w:tc>
        <w:tc>
          <w:tcPr>
            <w:tcW w:w="847" w:type="dxa"/>
          </w:tcPr>
          <w:p w14:paraId="673536B3" w14:textId="77777777" w:rsidR="00B75E6F" w:rsidRPr="00EB6DB3" w:rsidRDefault="00B75E6F" w:rsidP="002749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B75E6F" w14:paraId="281DF7BD" w14:textId="77777777" w:rsidTr="00274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7C7C4200" w14:textId="77777777" w:rsidR="00B75E6F" w:rsidRPr="004D33F6" w:rsidRDefault="00B75E6F" w:rsidP="00274934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45FCF568" w14:textId="77777777" w:rsidR="00B75E6F" w:rsidRPr="004D33F6" w:rsidRDefault="00B75E6F" w:rsidP="002749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145F76EB" w14:textId="77777777" w:rsidR="00B75E6F" w:rsidRPr="004D33F6" w:rsidRDefault="00B75E6F" w:rsidP="002749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2D61CA92" w14:textId="10FB28F7" w:rsidR="00B75E6F" w:rsidRPr="004D33F6" w:rsidRDefault="002038CE" w:rsidP="002749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مبانی هوش کسب و کار</w:t>
            </w:r>
          </w:p>
        </w:tc>
        <w:tc>
          <w:tcPr>
            <w:tcW w:w="847" w:type="dxa"/>
          </w:tcPr>
          <w:p w14:paraId="1BA51B88" w14:textId="77777777" w:rsidR="00B75E6F" w:rsidRPr="00EB6DB3" w:rsidRDefault="00B75E6F" w:rsidP="002749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B75E6F" w14:paraId="33113C24" w14:textId="77777777" w:rsidTr="00274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20B5E481" w14:textId="77777777" w:rsidR="00B75E6F" w:rsidRPr="004D33F6" w:rsidRDefault="00B75E6F" w:rsidP="00274934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7D0BF057" w14:textId="77777777" w:rsidR="00B75E6F" w:rsidRPr="004D33F6" w:rsidRDefault="00B75E6F" w:rsidP="002749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4E1044BF" w14:textId="77777777" w:rsidR="00B75E6F" w:rsidRPr="004D33F6" w:rsidRDefault="00B75E6F" w:rsidP="002749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612A3910" w14:textId="5B44619A" w:rsidR="00B75E6F" w:rsidRPr="004D33F6" w:rsidRDefault="002038CE" w:rsidP="002749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پیش نیازهای ایجاد داشبوردهای سلامت</w:t>
            </w:r>
          </w:p>
        </w:tc>
        <w:tc>
          <w:tcPr>
            <w:tcW w:w="847" w:type="dxa"/>
          </w:tcPr>
          <w:p w14:paraId="2BDC074F" w14:textId="77777777" w:rsidR="00B75E6F" w:rsidRPr="00EB6DB3" w:rsidRDefault="00B75E6F" w:rsidP="002749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3</w:t>
            </w:r>
          </w:p>
        </w:tc>
      </w:tr>
      <w:tr w:rsidR="00B75E6F" w14:paraId="683CD9D4" w14:textId="77777777" w:rsidTr="00274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373CEDC5" w14:textId="77777777" w:rsidR="00B75E6F" w:rsidRPr="004D33F6" w:rsidRDefault="00B75E6F" w:rsidP="00274934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377A7D5A" w14:textId="77777777" w:rsidR="00B75E6F" w:rsidRPr="004D33F6" w:rsidRDefault="00B75E6F" w:rsidP="002749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7127B6EA" w14:textId="77777777" w:rsidR="00B75E6F" w:rsidRPr="004D33F6" w:rsidRDefault="00B75E6F" w:rsidP="002749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1BA12B51" w14:textId="4BA3D6C4" w:rsidR="00B75E6F" w:rsidRPr="004D33F6" w:rsidRDefault="00B75E6F" w:rsidP="002749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ادامه آشنایی با </w:t>
            </w:r>
            <w:r w:rsidR="002038CE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انواع نمودارها و قابلیت ها در داشبوردها</w:t>
            </w:r>
          </w:p>
        </w:tc>
        <w:tc>
          <w:tcPr>
            <w:tcW w:w="847" w:type="dxa"/>
          </w:tcPr>
          <w:p w14:paraId="11078318" w14:textId="77777777" w:rsidR="00B75E6F" w:rsidRPr="00EB6DB3" w:rsidRDefault="00B75E6F" w:rsidP="002749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4</w:t>
            </w:r>
          </w:p>
        </w:tc>
      </w:tr>
      <w:tr w:rsidR="00B75E6F" w14:paraId="024E2DF8" w14:textId="77777777" w:rsidTr="00274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017D7701" w14:textId="77777777" w:rsidR="00B75E6F" w:rsidRPr="004D33F6" w:rsidRDefault="00B75E6F" w:rsidP="00274934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454B24CC" w14:textId="77777777" w:rsidR="00B75E6F" w:rsidRPr="004D33F6" w:rsidRDefault="00B75E6F" w:rsidP="002749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6ECF923B" w14:textId="77777777" w:rsidR="00B75E6F" w:rsidRPr="004D33F6" w:rsidRDefault="00B75E6F" w:rsidP="002749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2C29CADC" w14:textId="592E0A9D" w:rsidR="00B75E6F" w:rsidRPr="004D33F6" w:rsidRDefault="002038CE" w:rsidP="002749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ابزاره</w:t>
            </w:r>
            <w:r w:rsidR="00C515AA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ا و نرم افزارهای موجود برای ایجاد داشبوردها</w:t>
            </w:r>
          </w:p>
        </w:tc>
        <w:tc>
          <w:tcPr>
            <w:tcW w:w="847" w:type="dxa"/>
          </w:tcPr>
          <w:p w14:paraId="5A582347" w14:textId="77777777" w:rsidR="00B75E6F" w:rsidRPr="00EB6DB3" w:rsidRDefault="00B75E6F" w:rsidP="002749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5</w:t>
            </w:r>
          </w:p>
        </w:tc>
      </w:tr>
      <w:tr w:rsidR="00B75E6F" w14:paraId="6D7A0E9D" w14:textId="77777777" w:rsidTr="00274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0C462809" w14:textId="77777777" w:rsidR="00B75E6F" w:rsidRPr="004D33F6" w:rsidRDefault="00B75E6F" w:rsidP="00274934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7A7AA9CD" w14:textId="77777777" w:rsidR="00B75E6F" w:rsidRPr="004D33F6" w:rsidRDefault="00B75E6F" w:rsidP="002749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4ED107B6" w14:textId="77777777" w:rsidR="00B75E6F" w:rsidRPr="004D33F6" w:rsidRDefault="00B75E6F" w:rsidP="002749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4421B18D" w14:textId="1D2BF2E6" w:rsidR="00B75E6F" w:rsidRPr="004D33F6" w:rsidRDefault="00C515AA" w:rsidP="002749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آشنایی با مراحل ایجاد یک داشبورد اطلاعات سلامت</w:t>
            </w:r>
          </w:p>
        </w:tc>
        <w:tc>
          <w:tcPr>
            <w:tcW w:w="847" w:type="dxa"/>
          </w:tcPr>
          <w:p w14:paraId="5BA53F4B" w14:textId="77777777" w:rsidR="00B75E6F" w:rsidRPr="00EB6DB3" w:rsidRDefault="00B75E6F" w:rsidP="002749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6</w:t>
            </w:r>
          </w:p>
        </w:tc>
      </w:tr>
      <w:tr w:rsidR="00B75E6F" w14:paraId="2CE40EA9" w14:textId="77777777" w:rsidTr="00274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7E8F8C3A" w14:textId="77777777" w:rsidR="00B75E6F" w:rsidRPr="004D33F6" w:rsidRDefault="00B75E6F" w:rsidP="00274934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64037C30" w14:textId="77777777" w:rsidR="00B75E6F" w:rsidRPr="004D33F6" w:rsidRDefault="00B75E6F" w:rsidP="002749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74C025A9" w14:textId="77777777" w:rsidR="00B75E6F" w:rsidRPr="004D33F6" w:rsidRDefault="00B75E6F" w:rsidP="002749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0A71B7A3" w14:textId="40E5C8A5" w:rsidR="00B75E6F" w:rsidRPr="004D33F6" w:rsidRDefault="00C515AA" w:rsidP="002749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طراحی و تعیین نیازمندی های یک داشبورد اطلاعات سلامت</w:t>
            </w:r>
          </w:p>
        </w:tc>
        <w:tc>
          <w:tcPr>
            <w:tcW w:w="847" w:type="dxa"/>
          </w:tcPr>
          <w:p w14:paraId="479EA9C7" w14:textId="77777777" w:rsidR="00B75E6F" w:rsidRPr="00EB6DB3" w:rsidRDefault="00B75E6F" w:rsidP="002749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7</w:t>
            </w:r>
          </w:p>
        </w:tc>
      </w:tr>
      <w:tr w:rsidR="00B75E6F" w14:paraId="7D018F77" w14:textId="77777777" w:rsidTr="00274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44133B4B" w14:textId="77777777" w:rsidR="00B75E6F" w:rsidRPr="004D33F6" w:rsidRDefault="00B75E6F" w:rsidP="00274934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30D6742E" w14:textId="77777777" w:rsidR="00B75E6F" w:rsidRPr="004D33F6" w:rsidRDefault="00B75E6F" w:rsidP="002749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2E33CA93" w14:textId="77777777" w:rsidR="00B75E6F" w:rsidRPr="004D33F6" w:rsidRDefault="00B75E6F" w:rsidP="002749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13EF3648" w14:textId="4979B329" w:rsidR="00B75E6F" w:rsidRPr="004D33F6" w:rsidRDefault="00C515AA" w:rsidP="002749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مراحل آنالیز داده ها برای نمایش در داشبوردها</w:t>
            </w:r>
          </w:p>
        </w:tc>
        <w:tc>
          <w:tcPr>
            <w:tcW w:w="847" w:type="dxa"/>
          </w:tcPr>
          <w:p w14:paraId="5B022991" w14:textId="77777777" w:rsidR="00B75E6F" w:rsidRPr="00EB6DB3" w:rsidRDefault="00B75E6F" w:rsidP="002749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8</w:t>
            </w:r>
          </w:p>
        </w:tc>
      </w:tr>
      <w:tr w:rsidR="00B75E6F" w14:paraId="26E60E9D" w14:textId="77777777" w:rsidTr="00274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3FE9C8BC" w14:textId="77777777" w:rsidR="00B75E6F" w:rsidRPr="004D33F6" w:rsidRDefault="00B75E6F" w:rsidP="00274934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06C69B8F" w14:textId="77777777" w:rsidR="00B75E6F" w:rsidRPr="004D33F6" w:rsidRDefault="00B75E6F" w:rsidP="002749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0C4A6677" w14:textId="77777777" w:rsidR="00B75E6F" w:rsidRPr="004D33F6" w:rsidRDefault="00B75E6F" w:rsidP="002749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29054800" w14:textId="000DB162" w:rsidR="00B75E6F" w:rsidRPr="004D33F6" w:rsidRDefault="00C515AA" w:rsidP="00C515A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ادغام داشبوردها با هوش مصنوعی و هوشمند سازی آنها</w:t>
            </w:r>
          </w:p>
        </w:tc>
        <w:tc>
          <w:tcPr>
            <w:tcW w:w="847" w:type="dxa"/>
          </w:tcPr>
          <w:p w14:paraId="4AA7EAC3" w14:textId="77777777" w:rsidR="00B75E6F" w:rsidRPr="00EB6DB3" w:rsidRDefault="00B75E6F" w:rsidP="002749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9</w:t>
            </w:r>
          </w:p>
        </w:tc>
      </w:tr>
      <w:tr w:rsidR="00B75E6F" w14:paraId="01F5170F" w14:textId="77777777" w:rsidTr="00274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62CB535B" w14:textId="77777777" w:rsidR="00B75E6F" w:rsidRPr="004D33F6" w:rsidRDefault="00B75E6F" w:rsidP="00274934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lastRenderedPageBreak/>
              <w:t>مرسا غلامزاده</w:t>
            </w:r>
          </w:p>
        </w:tc>
        <w:tc>
          <w:tcPr>
            <w:tcW w:w="2380" w:type="dxa"/>
            <w:vAlign w:val="center"/>
          </w:tcPr>
          <w:p w14:paraId="2D49BE59" w14:textId="77777777" w:rsidR="00B75E6F" w:rsidRPr="004D33F6" w:rsidRDefault="00B75E6F" w:rsidP="002749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01183294" w14:textId="77777777" w:rsidR="00B75E6F" w:rsidRPr="004D33F6" w:rsidRDefault="00B75E6F" w:rsidP="002749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2B75B6AC" w14:textId="5D55B744" w:rsidR="00B75E6F" w:rsidRPr="004D33F6" w:rsidRDefault="00C515AA" w:rsidP="002749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معرفی نرم افزار </w:t>
            </w:r>
            <w:r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  <w:t xml:space="preserve">Excel </w:t>
            </w: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و </w:t>
            </w:r>
            <w:r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  <w:t>power BI</w:t>
            </w: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برای استفاده از داشبوردها</w:t>
            </w:r>
          </w:p>
        </w:tc>
        <w:tc>
          <w:tcPr>
            <w:tcW w:w="847" w:type="dxa"/>
          </w:tcPr>
          <w:p w14:paraId="5DEDAC3A" w14:textId="77777777" w:rsidR="00B75E6F" w:rsidRPr="00EB6DB3" w:rsidRDefault="00B75E6F" w:rsidP="002749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10</w:t>
            </w:r>
          </w:p>
        </w:tc>
      </w:tr>
      <w:tr w:rsidR="00B75E6F" w14:paraId="6A1A15FC" w14:textId="77777777" w:rsidTr="00274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32825E7C" w14:textId="77777777" w:rsidR="00B75E6F" w:rsidRPr="004D33F6" w:rsidRDefault="00B75E6F" w:rsidP="00274934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4E6F9231" w14:textId="77777777" w:rsidR="00B75E6F" w:rsidRPr="004D33F6" w:rsidRDefault="00B75E6F" w:rsidP="002749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294835CC" w14:textId="77777777" w:rsidR="00B75E6F" w:rsidRPr="004D33F6" w:rsidRDefault="00B75E6F" w:rsidP="002749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52449E56" w14:textId="6CE1227B" w:rsidR="00B75E6F" w:rsidRPr="004D33F6" w:rsidRDefault="00C515AA" w:rsidP="002749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معرفی </w:t>
            </w:r>
            <w:r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  <w:t>Tableua</w:t>
            </w: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برای طراحی یک داشبورد تعاملی</w:t>
            </w:r>
          </w:p>
        </w:tc>
        <w:tc>
          <w:tcPr>
            <w:tcW w:w="847" w:type="dxa"/>
          </w:tcPr>
          <w:p w14:paraId="2D7B312B" w14:textId="77777777" w:rsidR="00B75E6F" w:rsidRPr="00EB6DB3" w:rsidRDefault="00B75E6F" w:rsidP="0027493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11</w:t>
            </w:r>
          </w:p>
        </w:tc>
      </w:tr>
      <w:tr w:rsidR="00B75E6F" w14:paraId="1BE086AD" w14:textId="77777777" w:rsidTr="00274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05CA5CD0" w14:textId="77777777" w:rsidR="00B75E6F" w:rsidRPr="004D33F6" w:rsidRDefault="00B75E6F" w:rsidP="00274934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3F573921" w14:textId="77777777" w:rsidR="00B75E6F" w:rsidRPr="004D33F6" w:rsidRDefault="00B75E6F" w:rsidP="002749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10378F37" w14:textId="77777777" w:rsidR="00B75E6F" w:rsidRPr="004D33F6" w:rsidRDefault="00B75E6F" w:rsidP="002749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سخنرانی-اسلاید</w:t>
            </w:r>
          </w:p>
        </w:tc>
        <w:tc>
          <w:tcPr>
            <w:tcW w:w="2376" w:type="dxa"/>
          </w:tcPr>
          <w:p w14:paraId="3E7DFDDB" w14:textId="57475AF0" w:rsidR="00B75E6F" w:rsidRPr="00731317" w:rsidRDefault="00C515AA" w:rsidP="002749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ایجاد داشبورد اطلاعات سلامت با استفاده از پایتون</w:t>
            </w:r>
          </w:p>
        </w:tc>
        <w:tc>
          <w:tcPr>
            <w:tcW w:w="847" w:type="dxa"/>
          </w:tcPr>
          <w:p w14:paraId="0280A257" w14:textId="77777777" w:rsidR="00B75E6F" w:rsidRPr="00EB6DB3" w:rsidRDefault="00B75E6F" w:rsidP="0027493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12</w:t>
            </w:r>
          </w:p>
        </w:tc>
      </w:tr>
      <w:tr w:rsidR="00C515AA" w14:paraId="418DBDC1" w14:textId="77777777" w:rsidTr="00274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0F9B4EA1" w14:textId="77777777" w:rsidR="00C515AA" w:rsidRPr="004D33F6" w:rsidRDefault="00C515AA" w:rsidP="00C515AA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54242E4F" w14:textId="77777777" w:rsidR="00C515AA" w:rsidRPr="004D33F6" w:rsidRDefault="00C515AA" w:rsidP="00C515A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0B1172E8" w14:textId="77777777" w:rsidR="00C515AA" w:rsidRPr="004D33F6" w:rsidRDefault="00C515AA" w:rsidP="00C515A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3771D877" w14:textId="68490583" w:rsidR="00C515AA" w:rsidRPr="004D33F6" w:rsidRDefault="00C515AA" w:rsidP="00C515A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معرفی و انجام یک پروژه عملی در رابطه با مباحث گفته شده</w:t>
            </w:r>
          </w:p>
        </w:tc>
        <w:tc>
          <w:tcPr>
            <w:tcW w:w="847" w:type="dxa"/>
          </w:tcPr>
          <w:p w14:paraId="258A3130" w14:textId="77777777" w:rsidR="00C515AA" w:rsidRPr="00EB6DB3" w:rsidRDefault="00C515AA" w:rsidP="00C515A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13</w:t>
            </w:r>
          </w:p>
        </w:tc>
      </w:tr>
      <w:tr w:rsidR="00C515AA" w14:paraId="13EA3073" w14:textId="77777777" w:rsidTr="00274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75B55B3E" w14:textId="77777777" w:rsidR="00C515AA" w:rsidRPr="004D33F6" w:rsidRDefault="00C515AA" w:rsidP="00C515AA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497A5A53" w14:textId="77777777" w:rsidR="00C515AA" w:rsidRPr="004D33F6" w:rsidRDefault="00C515AA" w:rsidP="00C515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75E80548" w14:textId="77777777" w:rsidR="00C515AA" w:rsidRPr="004D33F6" w:rsidRDefault="00C515AA" w:rsidP="00C515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611F80E8" w14:textId="21E0B31B" w:rsidR="00C515AA" w:rsidRPr="004D33F6" w:rsidRDefault="00C515AA" w:rsidP="00C515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معرفی و انجام یک پروژه عملی در رابطه با مباحث گفته شده</w:t>
            </w:r>
          </w:p>
        </w:tc>
        <w:tc>
          <w:tcPr>
            <w:tcW w:w="847" w:type="dxa"/>
          </w:tcPr>
          <w:p w14:paraId="10A137E6" w14:textId="77777777" w:rsidR="00C515AA" w:rsidRPr="00EB6DB3" w:rsidRDefault="00C515AA" w:rsidP="00C515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C515AA" w14:paraId="5303947F" w14:textId="77777777" w:rsidTr="00274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1A51609B" w14:textId="77777777" w:rsidR="00C515AA" w:rsidRPr="004D33F6" w:rsidRDefault="00C515AA" w:rsidP="00C515AA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3EF3CFF5" w14:textId="77777777" w:rsidR="00C515AA" w:rsidRPr="004D33F6" w:rsidRDefault="00C515AA" w:rsidP="00C515A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2A7DC5F1" w14:textId="77777777" w:rsidR="00C515AA" w:rsidRPr="004D33F6" w:rsidRDefault="00C515AA" w:rsidP="00C515A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361F8385" w14:textId="7EC3BECC" w:rsidR="00C515AA" w:rsidRPr="002F50AC" w:rsidRDefault="00C515AA" w:rsidP="00C515A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Cambria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معرفی و انجام یک پروژه عملی در رابطه با مباحث گفته شده</w:t>
            </w:r>
          </w:p>
        </w:tc>
        <w:tc>
          <w:tcPr>
            <w:tcW w:w="847" w:type="dxa"/>
          </w:tcPr>
          <w:p w14:paraId="72055E67" w14:textId="77777777" w:rsidR="00C515AA" w:rsidRPr="00EB6DB3" w:rsidRDefault="00C515AA" w:rsidP="00C515A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C515AA" w14:paraId="5867FC58" w14:textId="77777777" w:rsidTr="00274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4B64A860" w14:textId="77777777" w:rsidR="00C515AA" w:rsidRPr="004D33F6" w:rsidRDefault="00C515AA" w:rsidP="00C515AA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6F9C355A" w14:textId="77777777" w:rsidR="00C515AA" w:rsidRPr="004D33F6" w:rsidRDefault="00C515AA" w:rsidP="00C515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56B7ACAA" w14:textId="77777777" w:rsidR="00C515AA" w:rsidRPr="004D33F6" w:rsidRDefault="00C515AA" w:rsidP="00C515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</w:tcPr>
          <w:p w14:paraId="5F67D00B" w14:textId="70730F54" w:rsidR="00C515AA" w:rsidRPr="004D33F6" w:rsidRDefault="00C515AA" w:rsidP="00C515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>ارزیابی رابط کاربری</w:t>
            </w:r>
          </w:p>
        </w:tc>
        <w:tc>
          <w:tcPr>
            <w:tcW w:w="847" w:type="dxa"/>
          </w:tcPr>
          <w:p w14:paraId="2CA5317B" w14:textId="77777777" w:rsidR="00C515AA" w:rsidRPr="00EB6DB3" w:rsidRDefault="00C515AA" w:rsidP="00C515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C515AA" w14:paraId="4ADBCE95" w14:textId="77777777" w:rsidTr="00274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2848B2CF" w14:textId="77777777" w:rsidR="00C515AA" w:rsidRPr="004D33F6" w:rsidRDefault="00C515AA" w:rsidP="00C515AA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080065D3" w14:textId="77777777" w:rsidR="00C515AA" w:rsidRPr="004D33F6" w:rsidRDefault="00C515AA" w:rsidP="00C515A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124F1317" w14:textId="77777777" w:rsidR="00C515AA" w:rsidRPr="004D33F6" w:rsidRDefault="00C515AA" w:rsidP="00C515A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سخنرانی- اسلاید</w:t>
            </w:r>
          </w:p>
        </w:tc>
        <w:tc>
          <w:tcPr>
            <w:tcW w:w="2376" w:type="dxa"/>
            <w:vAlign w:val="center"/>
          </w:tcPr>
          <w:p w14:paraId="7E9C1F1C" w14:textId="76271168" w:rsidR="00C515AA" w:rsidRPr="004D33F6" w:rsidRDefault="00C515AA" w:rsidP="00C515A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16"/>
                <w:szCs w:val="20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>روشها و معیارهای ارزیابی داشبوردها</w:t>
            </w:r>
          </w:p>
        </w:tc>
        <w:tc>
          <w:tcPr>
            <w:tcW w:w="847" w:type="dxa"/>
          </w:tcPr>
          <w:p w14:paraId="4662797F" w14:textId="77777777" w:rsidR="00C515AA" w:rsidRPr="00EB6DB3" w:rsidRDefault="00C515AA" w:rsidP="00C515A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C515AA" w14:paraId="1A56E676" w14:textId="77777777" w:rsidTr="00274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6D9114F9" w14:textId="77777777" w:rsidR="00C515AA" w:rsidRPr="004D33F6" w:rsidRDefault="00C515AA" w:rsidP="00C515AA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71DE9568" w14:textId="77777777" w:rsidR="00C515AA" w:rsidRPr="004D33F6" w:rsidRDefault="00C515AA" w:rsidP="00C515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مشارکت فعال در کلاس</w:t>
            </w:r>
          </w:p>
        </w:tc>
        <w:tc>
          <w:tcPr>
            <w:tcW w:w="2377" w:type="dxa"/>
            <w:vAlign w:val="center"/>
          </w:tcPr>
          <w:p w14:paraId="0316A7DA" w14:textId="77777777" w:rsidR="00C515AA" w:rsidRPr="004D33F6" w:rsidRDefault="00C515AA" w:rsidP="00C515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ارائه و بحث درباره پروژه</w:t>
            </w:r>
          </w:p>
        </w:tc>
        <w:tc>
          <w:tcPr>
            <w:tcW w:w="2376" w:type="dxa"/>
          </w:tcPr>
          <w:p w14:paraId="17320D6C" w14:textId="77777777" w:rsidR="00C515AA" w:rsidRPr="004D33F6" w:rsidRDefault="00C515AA" w:rsidP="00C515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>ارائه</w:t>
            </w:r>
            <w:r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 و بررسی پروژه</w:t>
            </w:r>
            <w:r w:rsidRPr="004D33F6"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دانشجویان</w:t>
            </w:r>
          </w:p>
        </w:tc>
        <w:tc>
          <w:tcPr>
            <w:tcW w:w="847" w:type="dxa"/>
          </w:tcPr>
          <w:p w14:paraId="763996B0" w14:textId="77777777" w:rsidR="00C515AA" w:rsidRPr="00EB6DB3" w:rsidRDefault="00C515AA" w:rsidP="00C515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  <w:tr w:rsidR="00C515AA" w14:paraId="5A4BD0B8" w14:textId="77777777" w:rsidTr="002749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12D3EE8C" w14:textId="77777777" w:rsidR="00C515AA" w:rsidRPr="004D33F6" w:rsidRDefault="00C515AA" w:rsidP="00C515AA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677334BE" w14:textId="77777777" w:rsidR="00C515AA" w:rsidRPr="004D33F6" w:rsidRDefault="00C515AA" w:rsidP="00C515A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ارائه دانشجویان و بحث و تبادل نظر سایر دانشجویان</w:t>
            </w:r>
            <w:r w:rsidRPr="004D33F6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کلاس</w:t>
            </w:r>
          </w:p>
        </w:tc>
        <w:tc>
          <w:tcPr>
            <w:tcW w:w="2377" w:type="dxa"/>
            <w:vAlign w:val="center"/>
          </w:tcPr>
          <w:p w14:paraId="49BB4C97" w14:textId="77777777" w:rsidR="00C515AA" w:rsidRPr="004D33F6" w:rsidRDefault="00C515AA" w:rsidP="00C515A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ارائه و بحث درباره پروژه</w:t>
            </w:r>
          </w:p>
        </w:tc>
        <w:tc>
          <w:tcPr>
            <w:tcW w:w="2376" w:type="dxa"/>
          </w:tcPr>
          <w:p w14:paraId="31762874" w14:textId="77777777" w:rsidR="00C515AA" w:rsidRPr="004D33F6" w:rsidRDefault="00C515AA" w:rsidP="00C515A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16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>ارائه</w:t>
            </w:r>
            <w:r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 و بررسی پروژه</w:t>
            </w:r>
            <w:r w:rsidRPr="004D33F6"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 xml:space="preserve"> دانشجویان</w:t>
            </w:r>
          </w:p>
        </w:tc>
        <w:tc>
          <w:tcPr>
            <w:tcW w:w="847" w:type="dxa"/>
          </w:tcPr>
          <w:p w14:paraId="1CFABDB0" w14:textId="77777777" w:rsidR="00C515AA" w:rsidRPr="00EB6DB3" w:rsidRDefault="00C515AA" w:rsidP="00C515A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  <w:tr w:rsidR="00C515AA" w14:paraId="2C57F875" w14:textId="77777777" w:rsidTr="00274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  <w:vAlign w:val="center"/>
          </w:tcPr>
          <w:p w14:paraId="2992FD22" w14:textId="77777777" w:rsidR="00C515AA" w:rsidRPr="004D33F6" w:rsidRDefault="00C515AA" w:rsidP="00C515AA">
            <w:pPr>
              <w:bidi/>
              <w:jc w:val="center"/>
              <w:rPr>
                <w:rFonts w:ascii="IranNastaliq" w:hAnsi="IranNastaliq" w:cs="B Nazanin"/>
                <w:sz w:val="20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مرسا غلامزاده</w:t>
            </w:r>
          </w:p>
        </w:tc>
        <w:tc>
          <w:tcPr>
            <w:tcW w:w="2380" w:type="dxa"/>
            <w:vAlign w:val="center"/>
          </w:tcPr>
          <w:p w14:paraId="0705D679" w14:textId="77777777" w:rsidR="00C515AA" w:rsidRPr="004D33F6" w:rsidRDefault="00C515AA" w:rsidP="00C515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6B4115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ارائه دانشجو</w:t>
            </w:r>
            <w:r w:rsidRPr="006B4115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B4115">
              <w:rPr>
                <w:rFonts w:ascii="IranNastaliq" w:hAnsi="IranNastaliq" w:cs="B Nazanin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  <w:r w:rsidRPr="006B4115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و بحث و تبادل نظر سا</w:t>
            </w:r>
            <w:r w:rsidRPr="006B4115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B4115">
              <w:rPr>
                <w:rFonts w:ascii="IranNastaliq" w:hAnsi="IranNastaliq" w:cs="B Nazanin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6B4115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دانشجو</w:t>
            </w:r>
            <w:r w:rsidRPr="006B4115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6B4115">
              <w:rPr>
                <w:rFonts w:ascii="IranNastaliq" w:hAnsi="IranNastaliq" w:cs="B Nazanin" w:hint="eastAsia"/>
                <w:b/>
                <w:bCs/>
                <w:sz w:val="20"/>
                <w:szCs w:val="20"/>
                <w:rtl/>
                <w:lang w:bidi="fa-IR"/>
              </w:rPr>
              <w:t>ان</w:t>
            </w:r>
            <w:r w:rsidRPr="006B4115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در کلاس</w:t>
            </w:r>
          </w:p>
        </w:tc>
        <w:tc>
          <w:tcPr>
            <w:tcW w:w="2377" w:type="dxa"/>
            <w:vAlign w:val="center"/>
          </w:tcPr>
          <w:p w14:paraId="0601A0A0" w14:textId="77777777" w:rsidR="00C515AA" w:rsidRPr="004D33F6" w:rsidRDefault="00C515AA" w:rsidP="00C515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ارائه دانشجویان </w:t>
            </w:r>
          </w:p>
        </w:tc>
        <w:tc>
          <w:tcPr>
            <w:tcW w:w="2376" w:type="dxa"/>
          </w:tcPr>
          <w:p w14:paraId="077BC43D" w14:textId="77777777" w:rsidR="00C515AA" w:rsidRPr="004D33F6" w:rsidRDefault="00C515AA" w:rsidP="00C515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16"/>
                <w:szCs w:val="20"/>
                <w:lang w:bidi="fa-IR"/>
              </w:rPr>
            </w:pPr>
            <w:r w:rsidRPr="004D33F6">
              <w:rPr>
                <w:rFonts w:ascii="IranNastaliq" w:hAnsi="IranNastaliq" w:cs="B Nazanin" w:hint="cs"/>
                <w:b/>
                <w:bCs/>
                <w:sz w:val="16"/>
                <w:szCs w:val="20"/>
                <w:rtl/>
                <w:lang w:bidi="fa-IR"/>
              </w:rPr>
              <w:t>ارائه دانشجویان</w:t>
            </w:r>
            <w:r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جلسه رفع اشکال</w:t>
            </w:r>
          </w:p>
        </w:tc>
        <w:tc>
          <w:tcPr>
            <w:tcW w:w="847" w:type="dxa"/>
          </w:tcPr>
          <w:p w14:paraId="32240EC9" w14:textId="77777777" w:rsidR="00C515AA" w:rsidRPr="00EB6DB3" w:rsidRDefault="00C515AA" w:rsidP="00C515A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17</w:t>
            </w:r>
          </w:p>
        </w:tc>
      </w:tr>
    </w:tbl>
    <w:p w14:paraId="45E36643" w14:textId="77777777" w:rsidR="00B75E6F" w:rsidRPr="00EB6DB3" w:rsidRDefault="00B75E6F" w:rsidP="00B75E6F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FD6F64D" w14:textId="77777777" w:rsidR="00B75E6F" w:rsidRDefault="00B75E6F" w:rsidP="00B75E6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lastRenderedPageBreak/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حضور منظم در کلاس درس، انجام تکالیف در موعد مقرر، مطالعه منابع معرفی شده و مشارکت فعال در برنامه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های کلاس</w:t>
      </w:r>
      <w:r w:rsidRPr="0084729F">
        <w:rPr>
          <w:vertAlign w:val="superscript"/>
          <w:rtl/>
        </w:rPr>
        <w:footnoteReference w:id="5"/>
      </w:r>
    </w:p>
    <w:p w14:paraId="34B3B945" w14:textId="77777777" w:rsidR="00B75E6F" w:rsidRDefault="00B75E6F" w:rsidP="00B75E6F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6DD768FA" w14:textId="77777777" w:rsidR="00B75E6F" w:rsidRDefault="00B75E6F" w:rsidP="00B75E6F">
      <w:pPr>
        <w:pStyle w:val="ListParagraph"/>
        <w:numPr>
          <w:ilvl w:val="0"/>
          <w:numId w:val="1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طریق ارائه تمرین ها و پروژه های تعریف شده مرتبط با مباحث کلاس و آزمون کتبی پایان دوره. </w:t>
      </w:r>
    </w:p>
    <w:p w14:paraId="7BE321A6" w14:textId="77777777" w:rsidR="00B75E6F" w:rsidRDefault="00B75E6F" w:rsidP="00B75E6F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نحوه ی بارم بندی به صورت زیر می باشد:</w:t>
      </w:r>
    </w:p>
    <w:p w14:paraId="538ECD9F" w14:textId="77777777" w:rsidR="00B75E6F" w:rsidRDefault="00B75E6F" w:rsidP="00B75E6F">
      <w:pPr>
        <w:pStyle w:val="ListParagraph"/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28733164" w14:textId="77777777" w:rsidR="00B75E6F" w:rsidRDefault="00B75E6F" w:rsidP="00B75E6F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>تمر</w:t>
      </w:r>
      <w:r w:rsidRPr="000854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8542B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ها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3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نمره</w:t>
      </w:r>
    </w:p>
    <w:p w14:paraId="663AA0FE" w14:textId="77777777" w:rsidR="00B75E6F" w:rsidRDefault="00B75E6F" w:rsidP="00B75E6F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پروژه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6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نمره</w:t>
      </w:r>
    </w:p>
    <w:p w14:paraId="723F1E0A" w14:textId="77777777" w:rsidR="00B75E6F" w:rsidRDefault="00B75E6F" w:rsidP="00B75E6F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>پا</w:t>
      </w:r>
      <w:r w:rsidRPr="000854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8542B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ترم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10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نمره</w:t>
      </w:r>
    </w:p>
    <w:p w14:paraId="7A7069CE" w14:textId="77777777" w:rsidR="00B75E6F" w:rsidRPr="00EF7687" w:rsidRDefault="00B75E6F" w:rsidP="00B75E6F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>فعال</w:t>
      </w:r>
      <w:r w:rsidRPr="000854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8542B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کلاس</w:t>
      </w:r>
      <w:r w:rsidRPr="0008542B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1</w:t>
      </w:r>
      <w:r w:rsidRPr="0008542B">
        <w:rPr>
          <w:rFonts w:asciiTheme="majorBidi" w:hAnsiTheme="majorBidi" w:cs="B Nazanin"/>
          <w:sz w:val="24"/>
          <w:szCs w:val="24"/>
          <w:rtl/>
          <w:lang w:bidi="fa-IR"/>
        </w:rPr>
        <w:t xml:space="preserve"> نمره</w:t>
      </w:r>
    </w:p>
    <w:tbl>
      <w:tblPr>
        <w:tblStyle w:val="TableGrid1"/>
        <w:tblpPr w:leftFromText="180" w:rightFromText="180" w:vertAnchor="text" w:horzAnchor="margin" w:tblpXSpec="center" w:tblpY="415"/>
        <w:tblW w:w="10824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352"/>
        <w:gridCol w:w="3330"/>
        <w:gridCol w:w="1080"/>
        <w:gridCol w:w="918"/>
        <w:gridCol w:w="792"/>
        <w:gridCol w:w="834"/>
      </w:tblGrid>
      <w:tr w:rsidR="00B75E6F" w:rsidRPr="00145E3E" w14:paraId="70816C2D" w14:textId="77777777" w:rsidTr="00274934">
        <w:tc>
          <w:tcPr>
            <w:tcW w:w="10824" w:type="dxa"/>
            <w:gridSpan w:val="8"/>
            <w:shd w:val="clear" w:color="auto" w:fill="D9E2F3" w:themeFill="accent1" w:themeFillTint="33"/>
          </w:tcPr>
          <w:p w14:paraId="4597ED8F" w14:textId="77777777" w:rsidR="00B75E6F" w:rsidRPr="00145E3E" w:rsidRDefault="00B75E6F" w:rsidP="0027493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چک لیست ارزیابی طرح دوره </w:t>
            </w:r>
          </w:p>
        </w:tc>
      </w:tr>
      <w:tr w:rsidR="00B75E6F" w:rsidRPr="00145E3E" w14:paraId="6286A619" w14:textId="77777777" w:rsidTr="00274934">
        <w:tc>
          <w:tcPr>
            <w:tcW w:w="3870" w:type="dxa"/>
            <w:gridSpan w:val="3"/>
            <w:shd w:val="clear" w:color="auto" w:fill="D9E2F3" w:themeFill="accent1" w:themeFillTint="33"/>
          </w:tcPr>
          <w:p w14:paraId="301FE366" w14:textId="77777777" w:rsidR="00B75E6F" w:rsidRPr="000D393B" w:rsidRDefault="00B75E6F" w:rsidP="0027493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9E2F3" w:themeFill="accent1" w:themeFillTint="33"/>
            <w:vAlign w:val="center"/>
          </w:tcPr>
          <w:p w14:paraId="52638D01" w14:textId="77777777" w:rsidR="00B75E6F" w:rsidRPr="000D393B" w:rsidRDefault="00B75E6F" w:rsidP="0027493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9E2F3" w:themeFill="accent1" w:themeFillTint="33"/>
            <w:vAlign w:val="center"/>
          </w:tcPr>
          <w:p w14:paraId="50254E1B" w14:textId="77777777" w:rsidR="00B75E6F" w:rsidRPr="000D393B" w:rsidRDefault="00B75E6F" w:rsidP="0027493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9E2F3" w:themeFill="accent1" w:themeFillTint="33"/>
            <w:vAlign w:val="center"/>
          </w:tcPr>
          <w:p w14:paraId="42324D7B" w14:textId="77777777" w:rsidR="00B75E6F" w:rsidRPr="000D393B" w:rsidRDefault="00B75E6F" w:rsidP="0027493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9E2F3" w:themeFill="accent1" w:themeFillTint="33"/>
            <w:vAlign w:val="center"/>
          </w:tcPr>
          <w:p w14:paraId="1ED34233" w14:textId="77777777" w:rsidR="00B75E6F" w:rsidRPr="000D393B" w:rsidRDefault="00B75E6F" w:rsidP="0027493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رشته مقطع</w:t>
            </w:r>
          </w:p>
        </w:tc>
        <w:tc>
          <w:tcPr>
            <w:tcW w:w="834" w:type="dxa"/>
            <w:vMerge w:val="restart"/>
            <w:shd w:val="clear" w:color="auto" w:fill="D9E2F3" w:themeFill="accent1" w:themeFillTint="33"/>
            <w:vAlign w:val="center"/>
          </w:tcPr>
          <w:p w14:paraId="299F6230" w14:textId="77777777" w:rsidR="00B75E6F" w:rsidRPr="000D393B" w:rsidRDefault="00B75E6F" w:rsidP="0027493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گروه</w:t>
            </w:r>
          </w:p>
        </w:tc>
      </w:tr>
      <w:tr w:rsidR="00B75E6F" w:rsidRPr="00145E3E" w14:paraId="1653938A" w14:textId="77777777" w:rsidTr="00274934">
        <w:tc>
          <w:tcPr>
            <w:tcW w:w="1242" w:type="dxa"/>
            <w:shd w:val="clear" w:color="auto" w:fill="D9E2F3" w:themeFill="accent1" w:themeFillTint="33"/>
            <w:vAlign w:val="center"/>
          </w:tcPr>
          <w:p w14:paraId="629F050A" w14:textId="77777777" w:rsidR="00B75E6F" w:rsidRPr="000D393B" w:rsidRDefault="00B75E6F" w:rsidP="0027493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0991496C" w14:textId="77777777" w:rsidR="00B75E6F" w:rsidRPr="000D393B" w:rsidRDefault="00B75E6F" w:rsidP="0027493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9E2F3" w:themeFill="accent1" w:themeFillTint="33"/>
            <w:vAlign w:val="center"/>
          </w:tcPr>
          <w:p w14:paraId="25BA6038" w14:textId="77777777" w:rsidR="00B75E6F" w:rsidRPr="000D393B" w:rsidRDefault="00B75E6F" w:rsidP="0027493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9E2F3" w:themeFill="accent1" w:themeFillTint="33"/>
          </w:tcPr>
          <w:p w14:paraId="7A0A0FB8" w14:textId="77777777" w:rsidR="00B75E6F" w:rsidRPr="000D393B" w:rsidRDefault="00B75E6F" w:rsidP="0027493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9E2F3" w:themeFill="accent1" w:themeFillTint="33"/>
          </w:tcPr>
          <w:p w14:paraId="6F09FBB4" w14:textId="77777777" w:rsidR="00B75E6F" w:rsidRPr="000D393B" w:rsidRDefault="00B75E6F" w:rsidP="0027493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9E2F3" w:themeFill="accent1" w:themeFillTint="33"/>
          </w:tcPr>
          <w:p w14:paraId="6D0A1DF3" w14:textId="77777777" w:rsidR="00B75E6F" w:rsidRPr="000D393B" w:rsidRDefault="00B75E6F" w:rsidP="0027493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9E2F3" w:themeFill="accent1" w:themeFillTint="33"/>
          </w:tcPr>
          <w:p w14:paraId="382BF355" w14:textId="77777777" w:rsidR="00B75E6F" w:rsidRPr="000D393B" w:rsidRDefault="00B75E6F" w:rsidP="0027493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34" w:type="dxa"/>
            <w:vMerge/>
            <w:shd w:val="clear" w:color="auto" w:fill="D9E2F3" w:themeFill="accent1" w:themeFillTint="33"/>
          </w:tcPr>
          <w:p w14:paraId="0922C7B1" w14:textId="77777777" w:rsidR="00B75E6F" w:rsidRPr="000D393B" w:rsidRDefault="00B75E6F" w:rsidP="0027493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B75E6F" w:rsidRPr="00145E3E" w14:paraId="5CB08B72" w14:textId="77777777" w:rsidTr="00274934">
        <w:tc>
          <w:tcPr>
            <w:tcW w:w="1242" w:type="dxa"/>
          </w:tcPr>
          <w:p w14:paraId="1F4FDE7D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6173494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5349036E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331581DB" w14:textId="77777777" w:rsidR="00B75E6F" w:rsidRPr="000D393B" w:rsidRDefault="00B75E6F" w:rsidP="0027493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به اطلاعات کلی درس اعم از گروه آموزشی ارایه دهنده درس، عنوان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درس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5B2381CD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7C378E1B" w14:textId="77777777" w:rsidR="00B75E6F" w:rsidRPr="000D393B" w:rsidRDefault="00B75E6F" w:rsidP="0027493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7A538C94" w14:textId="77777777" w:rsidR="00B75E6F" w:rsidRPr="00145E3E" w:rsidRDefault="00B75E6F" w:rsidP="0027493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 w:val="restart"/>
          </w:tcPr>
          <w:p w14:paraId="724503D2" w14:textId="77777777" w:rsidR="00B75E6F" w:rsidRPr="00145E3E" w:rsidRDefault="00B75E6F" w:rsidP="0027493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B75E6F" w:rsidRPr="00145E3E" w14:paraId="3504B802" w14:textId="77777777" w:rsidTr="00274934">
        <w:tc>
          <w:tcPr>
            <w:tcW w:w="1242" w:type="dxa"/>
          </w:tcPr>
          <w:p w14:paraId="7BE26D80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388FC694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EC1F800" w14:textId="77777777" w:rsidR="00B75E6F" w:rsidRPr="000D393B" w:rsidRDefault="00B75E6F" w:rsidP="0027493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5408D7" w14:textId="77777777" w:rsidR="00B75E6F" w:rsidRPr="000D393B" w:rsidRDefault="00B75E6F" w:rsidP="0027493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1CE40F3A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7428E5EE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009CEB3" w14:textId="77777777" w:rsidR="00B75E6F" w:rsidRPr="00145E3E" w:rsidRDefault="00B75E6F" w:rsidP="0027493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734B90F3" w14:textId="77777777" w:rsidR="00B75E6F" w:rsidRPr="00145E3E" w:rsidRDefault="00B75E6F" w:rsidP="0027493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B75E6F" w:rsidRPr="00145E3E" w14:paraId="3413DAA4" w14:textId="77777777" w:rsidTr="00274934">
        <w:tc>
          <w:tcPr>
            <w:tcW w:w="1242" w:type="dxa"/>
          </w:tcPr>
          <w:p w14:paraId="1113F6C7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5EEDFCC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80C7517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0F4E759" w14:textId="77777777" w:rsidR="00B75E6F" w:rsidRPr="000D393B" w:rsidRDefault="00B75E6F" w:rsidP="0027493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بخش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های مختلف محتوایی 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درس</w:t>
            </w:r>
            <w:r w:rsidRPr="000D393B">
              <w:rPr>
                <w:rFonts w:ascii="IranNastaliq" w:eastAsia="Calibri" w:hAnsi="IranNastaliq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E5BFBB4" w14:textId="77777777" w:rsidR="00B75E6F" w:rsidRPr="000D393B" w:rsidRDefault="00B75E6F" w:rsidP="0027493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49D3EEF9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283A457" w14:textId="77777777" w:rsidR="00B75E6F" w:rsidRPr="00145E3E" w:rsidRDefault="00B75E6F" w:rsidP="0027493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6F448E4C" w14:textId="77777777" w:rsidR="00B75E6F" w:rsidRPr="00145E3E" w:rsidRDefault="00B75E6F" w:rsidP="0027493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B75E6F" w:rsidRPr="00145E3E" w14:paraId="297CEF93" w14:textId="77777777" w:rsidTr="00274934">
        <w:trPr>
          <w:trHeight w:val="1024"/>
        </w:trPr>
        <w:tc>
          <w:tcPr>
            <w:tcW w:w="1242" w:type="dxa"/>
          </w:tcPr>
          <w:p w14:paraId="78B7A81B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38B90E8B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2E6FB25B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0E1A07F5" w14:textId="77777777" w:rsidR="00B75E6F" w:rsidRPr="000D393B" w:rsidRDefault="00B75E6F" w:rsidP="0027493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 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اند..</w:t>
            </w:r>
          </w:p>
        </w:tc>
        <w:tc>
          <w:tcPr>
            <w:tcW w:w="1080" w:type="dxa"/>
            <w:vAlign w:val="center"/>
          </w:tcPr>
          <w:p w14:paraId="17AFECA4" w14:textId="77777777" w:rsidR="00B75E6F" w:rsidRPr="000D393B" w:rsidRDefault="00B75E6F" w:rsidP="0027493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5316109D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0884A5A" w14:textId="77777777" w:rsidR="00B75E6F" w:rsidRPr="00145E3E" w:rsidRDefault="00B75E6F" w:rsidP="0027493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7992713" w14:textId="77777777" w:rsidR="00B75E6F" w:rsidRPr="00145E3E" w:rsidRDefault="00B75E6F" w:rsidP="0027493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B75E6F" w:rsidRPr="00145E3E" w14:paraId="14625AF8" w14:textId="77777777" w:rsidTr="00274934">
        <w:trPr>
          <w:trHeight w:val="1123"/>
        </w:trPr>
        <w:tc>
          <w:tcPr>
            <w:tcW w:w="1242" w:type="dxa"/>
          </w:tcPr>
          <w:p w14:paraId="38FFB4EB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4CC5F08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F669091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CC502A3" w14:textId="77777777" w:rsidR="00B75E6F" w:rsidRPr="000D393B" w:rsidRDefault="00B75E6F" w:rsidP="0027493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اختصاصی/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</w:t>
            </w:r>
          </w:p>
        </w:tc>
        <w:tc>
          <w:tcPr>
            <w:tcW w:w="1080" w:type="dxa"/>
            <w:vAlign w:val="center"/>
          </w:tcPr>
          <w:p w14:paraId="3D02F9B6" w14:textId="77777777" w:rsidR="00B75E6F" w:rsidRPr="000D393B" w:rsidRDefault="00B75E6F" w:rsidP="0027493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اهداف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اختصاص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3632946F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D752D95" w14:textId="77777777" w:rsidR="00B75E6F" w:rsidRPr="00145E3E" w:rsidRDefault="00B75E6F" w:rsidP="0027493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23627D01" w14:textId="77777777" w:rsidR="00B75E6F" w:rsidRPr="00145E3E" w:rsidRDefault="00B75E6F" w:rsidP="0027493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B75E6F" w:rsidRPr="00145E3E" w14:paraId="62033AA1" w14:textId="77777777" w:rsidTr="00274934">
        <w:trPr>
          <w:trHeight w:val="828"/>
        </w:trPr>
        <w:tc>
          <w:tcPr>
            <w:tcW w:w="1242" w:type="dxa"/>
          </w:tcPr>
          <w:p w14:paraId="1C489A23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284DF37A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51826317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220460B" w14:textId="77777777" w:rsidR="00B75E6F" w:rsidRPr="000D393B" w:rsidRDefault="00B75E6F" w:rsidP="0027493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7B2BE1EB" w14:textId="77777777" w:rsidR="00B75E6F" w:rsidRPr="000D393B" w:rsidRDefault="00B75E6F" w:rsidP="0027493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5D86F0FA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D7835C" w14:textId="77777777" w:rsidR="00B75E6F" w:rsidRPr="00145E3E" w:rsidRDefault="00B75E6F" w:rsidP="0027493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12D7206A" w14:textId="77777777" w:rsidR="00B75E6F" w:rsidRPr="00145E3E" w:rsidRDefault="00B75E6F" w:rsidP="0027493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B75E6F" w:rsidRPr="00145E3E" w14:paraId="0BCCD634" w14:textId="77777777" w:rsidTr="00274934">
        <w:trPr>
          <w:trHeight w:val="699"/>
        </w:trPr>
        <w:tc>
          <w:tcPr>
            <w:tcW w:w="1242" w:type="dxa"/>
          </w:tcPr>
          <w:p w14:paraId="30ED0E34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146A0F5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5D999618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81FEE4F" w14:textId="77777777" w:rsidR="00B75E6F" w:rsidRPr="000D393B" w:rsidRDefault="00B75E6F" w:rsidP="0027493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یاددهی و یادگیری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</w:t>
            </w:r>
          </w:p>
        </w:tc>
        <w:tc>
          <w:tcPr>
            <w:tcW w:w="1080" w:type="dxa"/>
            <w:vAlign w:val="center"/>
          </w:tcPr>
          <w:p w14:paraId="2C063381" w14:textId="77777777" w:rsidR="00B75E6F" w:rsidRPr="000D393B" w:rsidRDefault="00B75E6F" w:rsidP="0027493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04F2976F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9A8404F" w14:textId="77777777" w:rsidR="00B75E6F" w:rsidRPr="00145E3E" w:rsidRDefault="00B75E6F" w:rsidP="0027493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76B7FF5F" w14:textId="77777777" w:rsidR="00B75E6F" w:rsidRPr="00145E3E" w:rsidRDefault="00B75E6F" w:rsidP="0027493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B75E6F" w:rsidRPr="00145E3E" w14:paraId="710EC8A7" w14:textId="77777777" w:rsidTr="00274934">
        <w:tc>
          <w:tcPr>
            <w:tcW w:w="1242" w:type="dxa"/>
          </w:tcPr>
          <w:p w14:paraId="4C423194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2274C672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4EDC86C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12EBC3C" w14:textId="77777777" w:rsidR="00B75E6F" w:rsidRPr="000D393B" w:rsidRDefault="00B75E6F" w:rsidP="0027493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58F8444E" w14:textId="77777777" w:rsidR="00B75E6F" w:rsidRPr="000D393B" w:rsidRDefault="00B75E6F" w:rsidP="0027493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47613D80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7881372E" w14:textId="77777777" w:rsidR="00B75E6F" w:rsidRPr="00145E3E" w:rsidRDefault="00B75E6F" w:rsidP="0027493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102EDE31" w14:textId="77777777" w:rsidR="00B75E6F" w:rsidRPr="00145E3E" w:rsidRDefault="00B75E6F" w:rsidP="0027493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B75E6F" w:rsidRPr="00145E3E" w14:paraId="04D48F0C" w14:textId="77777777" w:rsidTr="00274934">
        <w:trPr>
          <w:trHeight w:val="1469"/>
        </w:trPr>
        <w:tc>
          <w:tcPr>
            <w:tcW w:w="1242" w:type="dxa"/>
          </w:tcPr>
          <w:p w14:paraId="5F349A1D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00936A9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C82A8FD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3B99E993" w14:textId="77777777" w:rsidR="00B75E6F" w:rsidRPr="000D393B" w:rsidRDefault="00B75E6F" w:rsidP="0027493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کلاس و ... تعریف شده و درج گردیده است.</w:t>
            </w:r>
          </w:p>
        </w:tc>
        <w:tc>
          <w:tcPr>
            <w:tcW w:w="1080" w:type="dxa"/>
            <w:vAlign w:val="center"/>
          </w:tcPr>
          <w:p w14:paraId="1AA270AA" w14:textId="77777777" w:rsidR="00B75E6F" w:rsidRPr="000D393B" w:rsidRDefault="00B75E6F" w:rsidP="0027493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64C8EF70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B96990C" w14:textId="77777777" w:rsidR="00B75E6F" w:rsidRPr="00145E3E" w:rsidRDefault="00B75E6F" w:rsidP="0027493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2B7A106A" w14:textId="77777777" w:rsidR="00B75E6F" w:rsidRPr="00145E3E" w:rsidRDefault="00B75E6F" w:rsidP="0027493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B75E6F" w:rsidRPr="00145E3E" w14:paraId="59DB0C93" w14:textId="77777777" w:rsidTr="00274934">
        <w:trPr>
          <w:trHeight w:val="1186"/>
        </w:trPr>
        <w:tc>
          <w:tcPr>
            <w:tcW w:w="1242" w:type="dxa"/>
          </w:tcPr>
          <w:p w14:paraId="69807F59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1A257D2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C0FC8A3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490FBA5" w14:textId="77777777" w:rsidR="00B75E6F" w:rsidRPr="000D393B" w:rsidRDefault="00B75E6F" w:rsidP="0027493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 نمره نهایی دانشجو، درج شده است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1912B37F" w14:textId="77777777" w:rsidR="00B75E6F" w:rsidRPr="000D393B" w:rsidRDefault="00B75E6F" w:rsidP="0027493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D7CDEB5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A78C236" w14:textId="77777777" w:rsidR="00B75E6F" w:rsidRPr="00145E3E" w:rsidRDefault="00B75E6F" w:rsidP="0027493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45BF6038" w14:textId="77777777" w:rsidR="00B75E6F" w:rsidRPr="00145E3E" w:rsidRDefault="00B75E6F" w:rsidP="0027493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B75E6F" w:rsidRPr="00145E3E" w14:paraId="001519B0" w14:textId="77777777" w:rsidTr="00274934">
        <w:trPr>
          <w:trHeight w:val="793"/>
        </w:trPr>
        <w:tc>
          <w:tcPr>
            <w:tcW w:w="1242" w:type="dxa"/>
          </w:tcPr>
          <w:p w14:paraId="437E4123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D95BE78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54B8EADE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5517285B" w14:textId="77777777" w:rsidR="00B75E6F" w:rsidRPr="000D393B" w:rsidRDefault="00B75E6F" w:rsidP="0027493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کتاب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درسی، نشریه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تخصصی، مقاله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 xml:space="preserve">ها و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 xml:space="preserve"> نشان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وب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سا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ت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ها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مرتبط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معرفی شده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اند</w:t>
            </w:r>
          </w:p>
        </w:tc>
        <w:tc>
          <w:tcPr>
            <w:tcW w:w="1080" w:type="dxa"/>
            <w:vAlign w:val="center"/>
          </w:tcPr>
          <w:p w14:paraId="7473FF80" w14:textId="77777777" w:rsidR="00B75E6F" w:rsidRPr="000D393B" w:rsidRDefault="00B75E6F" w:rsidP="0027493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منابع</w:t>
            </w:r>
          </w:p>
        </w:tc>
        <w:tc>
          <w:tcPr>
            <w:tcW w:w="918" w:type="dxa"/>
            <w:vMerge/>
          </w:tcPr>
          <w:p w14:paraId="211DC68A" w14:textId="77777777" w:rsidR="00B75E6F" w:rsidRPr="000D393B" w:rsidRDefault="00B75E6F" w:rsidP="0027493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E566B7C" w14:textId="77777777" w:rsidR="00B75E6F" w:rsidRPr="00145E3E" w:rsidRDefault="00B75E6F" w:rsidP="0027493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2466353D" w14:textId="77777777" w:rsidR="00B75E6F" w:rsidRPr="00145E3E" w:rsidRDefault="00B75E6F" w:rsidP="0027493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</w:tbl>
    <w:p w14:paraId="44873513" w14:textId="77777777" w:rsidR="00B75E6F" w:rsidRPr="00F51BF7" w:rsidRDefault="00B75E6F" w:rsidP="00B75E6F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C68C5" wp14:editId="15FC471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F39CB2" w14:textId="77777777" w:rsidR="00B75E6F" w:rsidRPr="00F71D0D" w:rsidRDefault="00B75E6F" w:rsidP="00B75E6F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6C68C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NbRQIAAJs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" fillcolor="window" strokeweight=".5pt">
                <v:textbox>
                  <w:txbxContent>
                    <w:p w14:paraId="11F39CB2" w14:textId="77777777" w:rsidR="00B75E6F" w:rsidRPr="00F71D0D" w:rsidRDefault="00B75E6F" w:rsidP="00B75E6F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20C0654" w14:textId="77777777" w:rsidR="00B75E6F" w:rsidRDefault="00B75E6F" w:rsidP="00B75E6F">
      <w:pPr>
        <w:bidi/>
      </w:pPr>
    </w:p>
    <w:p w14:paraId="6AFE1721" w14:textId="77777777" w:rsidR="007D373D" w:rsidRDefault="007D373D"/>
    <w:sectPr w:rsidR="007D373D" w:rsidSect="00B75E6F">
      <w:footerReference w:type="default" r:id="rId8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B1F0E" w14:textId="77777777" w:rsidR="00631160" w:rsidRDefault="00631160" w:rsidP="00B75E6F">
      <w:pPr>
        <w:spacing w:after="0" w:line="240" w:lineRule="auto"/>
      </w:pPr>
      <w:r>
        <w:separator/>
      </w:r>
    </w:p>
  </w:endnote>
  <w:endnote w:type="continuationSeparator" w:id="0">
    <w:p w14:paraId="1B4FAA9E" w14:textId="77777777" w:rsidR="00631160" w:rsidRDefault="00631160" w:rsidP="00B7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tra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D8BBB8" w14:textId="77777777" w:rsidR="006F2F2F" w:rsidRDefault="00000000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25A65B3C" w14:textId="77777777" w:rsidR="006F2F2F" w:rsidRDefault="006F2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614D4" w14:textId="77777777" w:rsidR="00631160" w:rsidRDefault="00631160" w:rsidP="00B75E6F">
      <w:pPr>
        <w:spacing w:after="0" w:line="240" w:lineRule="auto"/>
      </w:pPr>
      <w:r>
        <w:separator/>
      </w:r>
    </w:p>
  </w:footnote>
  <w:footnote w:type="continuationSeparator" w:id="0">
    <w:p w14:paraId="0D6B94D4" w14:textId="77777777" w:rsidR="00631160" w:rsidRDefault="00631160" w:rsidP="00B75E6F">
      <w:pPr>
        <w:spacing w:after="0" w:line="240" w:lineRule="auto"/>
      </w:pPr>
      <w:r>
        <w:continuationSeparator/>
      </w:r>
    </w:p>
  </w:footnote>
  <w:footnote w:id="1">
    <w:p w14:paraId="0A407BE7" w14:textId="77777777" w:rsidR="00B75E6F" w:rsidRPr="00B237F7" w:rsidRDefault="00B75E6F" w:rsidP="00B75E6F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66DDFD05" w14:textId="77777777" w:rsidR="00B75E6F" w:rsidRDefault="00B75E6F" w:rsidP="00B75E6F">
      <w:pPr>
        <w:pStyle w:val="FootnoteText"/>
        <w:bidi/>
        <w:rPr>
          <w:rtl/>
          <w:lang w:bidi="fa-IR"/>
        </w:rPr>
      </w:pPr>
    </w:p>
  </w:footnote>
  <w:footnote w:id="2">
    <w:p w14:paraId="6D409A2E" w14:textId="77777777" w:rsidR="00B75E6F" w:rsidRDefault="00B75E6F" w:rsidP="00B75E6F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6267D018" w14:textId="77777777" w:rsidR="00B75E6F" w:rsidRPr="00DB4835" w:rsidRDefault="00B75E6F" w:rsidP="00B75E6F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43A70C73" w14:textId="77777777" w:rsidR="00B75E6F" w:rsidRDefault="00B75E6F" w:rsidP="00B75E6F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A95688C" w14:textId="77777777" w:rsidR="00B75E6F" w:rsidRPr="0006432E" w:rsidRDefault="00B75E6F" w:rsidP="00B75E6F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. 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F2C8C"/>
    <w:multiLevelType w:val="hybridMultilevel"/>
    <w:tmpl w:val="1A5C83BC"/>
    <w:lvl w:ilvl="0" w:tplc="38E88D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C2B01"/>
    <w:multiLevelType w:val="hybridMultilevel"/>
    <w:tmpl w:val="FAD67E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621118">
    <w:abstractNumId w:val="1"/>
  </w:num>
  <w:num w:numId="2" w16cid:durableId="191269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1sTSzMDc0MzGyMLFQ0lEKTi0uzszPAykwrgUA9I5YfywAAAA="/>
    <w:docVar w:name="__Virastar_42____i" w:val="H4sIAAAAAAAEAKtWckksSQxILCpxzi/NK1GyMqwFAAEhoTITAAAA"/>
    <w:docVar w:name="__Virastar_42___1" w:val="H4sIAAAAAAAEAKtWcslP9kxRslIyNDYxMDYxMzY2Mje2NLQwMDBU0lEKTi0uzszPAykwqgUAhgDGAiwAAAA="/>
  </w:docVars>
  <w:rsids>
    <w:rsidRoot w:val="00C959FA"/>
    <w:rsid w:val="002038CE"/>
    <w:rsid w:val="003670E2"/>
    <w:rsid w:val="003A058C"/>
    <w:rsid w:val="003B12A0"/>
    <w:rsid w:val="003B52CA"/>
    <w:rsid w:val="003E5C59"/>
    <w:rsid w:val="00631160"/>
    <w:rsid w:val="006959CC"/>
    <w:rsid w:val="006F2F2F"/>
    <w:rsid w:val="007D373D"/>
    <w:rsid w:val="00B166F2"/>
    <w:rsid w:val="00B75E6F"/>
    <w:rsid w:val="00C515AA"/>
    <w:rsid w:val="00C959FA"/>
    <w:rsid w:val="00CF6349"/>
    <w:rsid w:val="00DC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1CB61"/>
  <w15:chartTrackingRefBased/>
  <w15:docId w15:val="{D25E7E8E-14E4-4180-ADF3-95CE8976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E6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E6F"/>
    <w:pPr>
      <w:ind w:left="720"/>
      <w:contextualSpacing/>
    </w:pPr>
  </w:style>
  <w:style w:type="table" w:styleId="TableGrid">
    <w:name w:val="Table Grid"/>
    <w:basedOn w:val="TableNormal"/>
    <w:uiPriority w:val="59"/>
    <w:rsid w:val="00B75E6F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B75E6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75E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5E6F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75E6F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B7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E6F"/>
    <w:rPr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B75E6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4</cp:revision>
  <dcterms:created xsi:type="dcterms:W3CDTF">2025-09-27T16:16:00Z</dcterms:created>
  <dcterms:modified xsi:type="dcterms:W3CDTF">2025-09-27T16:59:00Z</dcterms:modified>
</cp:coreProperties>
</file>